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22" w:rsidRPr="002F339B" w:rsidRDefault="000F6B22" w:rsidP="00C75330">
      <w:pPr>
        <w:jc w:val="center"/>
        <w:rPr>
          <w:rFonts w:cs="B Nazanin"/>
          <w:b/>
          <w:bCs/>
          <w:i/>
          <w:iCs/>
        </w:rPr>
      </w:pPr>
      <w:r w:rsidRPr="002F339B">
        <w:rPr>
          <w:rFonts w:cs="B Nazanin" w:hint="cs"/>
          <w:b/>
          <w:bCs/>
          <w:i/>
          <w:iCs/>
          <w:rtl/>
        </w:rPr>
        <w:t>بسمه تعالی</w:t>
      </w:r>
    </w:p>
    <w:p w:rsidR="000F6B22" w:rsidRPr="002F339B" w:rsidRDefault="000F6B22" w:rsidP="00C75330">
      <w:pPr>
        <w:jc w:val="center"/>
        <w:rPr>
          <w:rFonts w:cs="B Nazanin"/>
          <w:b/>
          <w:bCs/>
          <w:sz w:val="14"/>
          <w:szCs w:val="14"/>
        </w:rPr>
      </w:pPr>
      <w:r w:rsidRPr="002F339B">
        <w:rPr>
          <w:rFonts w:cs="B Nazanin"/>
          <w:b/>
          <w:bCs/>
          <w:noProof/>
        </w:rPr>
        <w:drawing>
          <wp:inline distT="0" distB="0" distL="0" distR="0">
            <wp:extent cx="457200" cy="396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B22" w:rsidRPr="002F339B" w:rsidRDefault="000F6B22" w:rsidP="00C75330">
      <w:pPr>
        <w:jc w:val="center"/>
        <w:rPr>
          <w:rFonts w:cs="B Nazanin"/>
          <w:b/>
          <w:bCs/>
          <w:sz w:val="14"/>
          <w:szCs w:val="14"/>
          <w:rtl/>
        </w:rPr>
      </w:pPr>
      <w:r w:rsidRPr="002F339B">
        <w:rPr>
          <w:rFonts w:cs="B Nazanin" w:hint="cs"/>
          <w:b/>
          <w:bCs/>
          <w:sz w:val="14"/>
          <w:szCs w:val="14"/>
          <w:rtl/>
        </w:rPr>
        <w:t>دانشگاه علوم پزشکی ایلام</w:t>
      </w:r>
    </w:p>
    <w:p w:rsidR="000F6B22" w:rsidRPr="00077157" w:rsidRDefault="000F6B22" w:rsidP="00823D12">
      <w:pPr>
        <w:jc w:val="center"/>
        <w:rPr>
          <w:rFonts w:cs="B Nazanin"/>
          <w:b/>
          <w:bCs/>
          <w:sz w:val="24"/>
          <w:szCs w:val="24"/>
          <w:rtl/>
        </w:rPr>
      </w:pPr>
      <w:r w:rsidRPr="00077157">
        <w:rPr>
          <w:rFonts w:cs="B Nazanin" w:hint="cs"/>
          <w:b/>
          <w:bCs/>
          <w:sz w:val="24"/>
          <w:szCs w:val="24"/>
          <w:rtl/>
        </w:rPr>
        <w:t xml:space="preserve">صورتجلسه کارگروه </w:t>
      </w:r>
      <w:r w:rsidR="00A56FED" w:rsidRPr="00077157">
        <w:rPr>
          <w:rFonts w:cs="B Nazanin" w:hint="cs"/>
          <w:b/>
          <w:bCs/>
          <w:sz w:val="24"/>
          <w:szCs w:val="24"/>
          <w:rtl/>
        </w:rPr>
        <w:t>«</w:t>
      </w:r>
      <w:r w:rsidR="00264D8B" w:rsidRPr="0007715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23D12" w:rsidRPr="00077157">
        <w:rPr>
          <w:rFonts w:cs="B Nazanin" w:hint="cs"/>
          <w:b/>
          <w:bCs/>
          <w:sz w:val="24"/>
          <w:szCs w:val="24"/>
          <w:rtl/>
        </w:rPr>
        <w:t>نقشه علمی دانشگاه تا سال 1400</w:t>
      </w:r>
      <w:r w:rsidR="00A56FED" w:rsidRPr="00077157">
        <w:rPr>
          <w:rFonts w:cs="B Nazanin" w:hint="cs"/>
          <w:b/>
          <w:bCs/>
          <w:sz w:val="24"/>
          <w:szCs w:val="24"/>
          <w:rtl/>
        </w:rPr>
        <w:t>»</w:t>
      </w:r>
      <w:r w:rsidRPr="00077157">
        <w:rPr>
          <w:rFonts w:cs="B Nazanin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1763"/>
        <w:gridCol w:w="2268"/>
        <w:gridCol w:w="2835"/>
        <w:gridCol w:w="2376"/>
      </w:tblGrid>
      <w:tr w:rsidR="000F6B22" w:rsidRPr="002F339B" w:rsidTr="00937E61">
        <w:tc>
          <w:tcPr>
            <w:tcW w:w="1763" w:type="dxa"/>
          </w:tcPr>
          <w:p w:rsidR="000F6B22" w:rsidRPr="002F339B" w:rsidRDefault="00C918FD" w:rsidP="00370EB6">
            <w:pPr>
              <w:jc w:val="both"/>
              <w:rPr>
                <w:rFonts w:cs="B Nazanin"/>
                <w:rtl/>
              </w:rPr>
            </w:pPr>
            <w:r w:rsidRPr="002F339B">
              <w:rPr>
                <w:rFonts w:cs="B Nazanin" w:hint="cs"/>
                <w:b/>
                <w:bCs/>
                <w:rtl/>
              </w:rPr>
              <w:t>1</w:t>
            </w:r>
            <w:r w:rsidRPr="002F339B">
              <w:rPr>
                <w:rFonts w:cs="B Nazanin" w:hint="cs"/>
                <w:rtl/>
              </w:rPr>
              <w:t xml:space="preserve">. </w:t>
            </w:r>
            <w:r w:rsidRPr="002F339B">
              <w:rPr>
                <w:rFonts w:cs="B Nazanin" w:hint="cs"/>
                <w:b/>
                <w:bCs/>
                <w:rtl/>
              </w:rPr>
              <w:t>شماره جلسه</w:t>
            </w:r>
            <w:r w:rsidRPr="002F339B">
              <w:rPr>
                <w:rFonts w:cs="B Nazanin" w:hint="cs"/>
                <w:rtl/>
              </w:rPr>
              <w:t>: اول</w:t>
            </w:r>
          </w:p>
        </w:tc>
        <w:tc>
          <w:tcPr>
            <w:tcW w:w="2268" w:type="dxa"/>
          </w:tcPr>
          <w:p w:rsidR="000F6B22" w:rsidRPr="002F339B" w:rsidRDefault="00C918FD" w:rsidP="00362D41">
            <w:pPr>
              <w:jc w:val="both"/>
              <w:rPr>
                <w:rFonts w:cs="B Nazanin"/>
                <w:rtl/>
              </w:rPr>
            </w:pPr>
            <w:r w:rsidRPr="002F339B">
              <w:rPr>
                <w:rFonts w:cs="B Nazanin" w:hint="cs"/>
                <w:b/>
                <w:bCs/>
                <w:rtl/>
              </w:rPr>
              <w:t>2</w:t>
            </w:r>
            <w:r w:rsidRPr="002F339B">
              <w:rPr>
                <w:rFonts w:cs="B Nazanin" w:hint="cs"/>
                <w:rtl/>
              </w:rPr>
              <w:t xml:space="preserve">. </w:t>
            </w:r>
            <w:r w:rsidRPr="002F339B">
              <w:rPr>
                <w:rFonts w:cs="B Nazanin" w:hint="cs"/>
                <w:b/>
                <w:bCs/>
                <w:rtl/>
              </w:rPr>
              <w:t>زمان جلسه</w:t>
            </w:r>
            <w:r w:rsidRPr="002F339B">
              <w:rPr>
                <w:rFonts w:cs="B Nazanin" w:hint="cs"/>
                <w:rtl/>
              </w:rPr>
              <w:t xml:space="preserve">: </w:t>
            </w:r>
            <w:r w:rsidR="00362D41">
              <w:rPr>
                <w:rFonts w:cs="B Nazanin" w:hint="cs"/>
                <w:rtl/>
              </w:rPr>
              <w:t>19</w:t>
            </w:r>
            <w:r w:rsidRPr="002F339B">
              <w:rPr>
                <w:rFonts w:cs="B Nazanin" w:hint="cs"/>
                <w:rtl/>
              </w:rPr>
              <w:t>/</w:t>
            </w:r>
            <w:r w:rsidR="00362D41">
              <w:rPr>
                <w:rFonts w:cs="B Nazanin" w:hint="cs"/>
                <w:rtl/>
              </w:rPr>
              <w:t>8</w:t>
            </w:r>
            <w:r w:rsidRPr="002F339B">
              <w:rPr>
                <w:rFonts w:cs="B Nazanin" w:hint="cs"/>
                <w:rtl/>
              </w:rPr>
              <w:t>/</w:t>
            </w:r>
            <w:r w:rsidR="00362D41">
              <w:rPr>
                <w:rFonts w:cs="B Nazanin" w:hint="cs"/>
                <w:rtl/>
              </w:rPr>
              <w:t>95</w:t>
            </w:r>
          </w:p>
        </w:tc>
        <w:tc>
          <w:tcPr>
            <w:tcW w:w="5211" w:type="dxa"/>
            <w:gridSpan w:val="2"/>
          </w:tcPr>
          <w:p w:rsidR="000F6B22" w:rsidRPr="002F339B" w:rsidRDefault="00C918FD" w:rsidP="00370EB6">
            <w:pPr>
              <w:jc w:val="both"/>
              <w:rPr>
                <w:rFonts w:cs="B Nazanin"/>
                <w:rtl/>
              </w:rPr>
            </w:pPr>
            <w:r w:rsidRPr="002F339B">
              <w:rPr>
                <w:rFonts w:cs="B Nazanin" w:hint="cs"/>
                <w:b/>
                <w:bCs/>
                <w:rtl/>
              </w:rPr>
              <w:t>3</w:t>
            </w:r>
            <w:r w:rsidRPr="002F339B">
              <w:rPr>
                <w:rFonts w:cs="B Nazanin" w:hint="cs"/>
                <w:rtl/>
              </w:rPr>
              <w:t xml:space="preserve">. </w:t>
            </w:r>
            <w:r w:rsidRPr="002F339B">
              <w:rPr>
                <w:rFonts w:cs="B Nazanin" w:hint="cs"/>
                <w:b/>
                <w:bCs/>
                <w:rtl/>
              </w:rPr>
              <w:t>مکان جلسه:</w:t>
            </w:r>
            <w:r w:rsidRPr="002F339B">
              <w:rPr>
                <w:rFonts w:cs="B Nazanin" w:hint="cs"/>
                <w:rtl/>
              </w:rPr>
              <w:t xml:space="preserve"> </w:t>
            </w:r>
            <w:r w:rsidR="008C1D98" w:rsidRPr="002F339B">
              <w:rPr>
                <w:rFonts w:cs="B Nazanin" w:hint="cs"/>
                <w:rtl/>
              </w:rPr>
              <w:t>دان</w:t>
            </w:r>
            <w:r w:rsidR="00521A65" w:rsidRPr="002F339B">
              <w:rPr>
                <w:rFonts w:cs="B Nazanin" w:hint="cs"/>
                <w:rtl/>
              </w:rPr>
              <w:t>شکده پرستاری مامایی، دانشگاه علوم پزشکی ایلام</w:t>
            </w:r>
          </w:p>
        </w:tc>
      </w:tr>
      <w:tr w:rsidR="00521A65" w:rsidRPr="002F339B" w:rsidTr="00DF039D">
        <w:tc>
          <w:tcPr>
            <w:tcW w:w="9242" w:type="dxa"/>
            <w:gridSpan w:val="4"/>
          </w:tcPr>
          <w:p w:rsidR="00521A65" w:rsidRPr="002F339B" w:rsidRDefault="00521A65" w:rsidP="00362D41">
            <w:pPr>
              <w:jc w:val="both"/>
              <w:rPr>
                <w:rFonts w:cs="B Nazanin"/>
                <w:rtl/>
              </w:rPr>
            </w:pPr>
            <w:r w:rsidRPr="002F339B">
              <w:rPr>
                <w:rFonts w:cs="B Nazanin" w:hint="cs"/>
                <w:b/>
                <w:bCs/>
                <w:rtl/>
              </w:rPr>
              <w:t>4</w:t>
            </w:r>
            <w:r w:rsidRPr="002F339B">
              <w:rPr>
                <w:rFonts w:cs="B Nazanin" w:hint="cs"/>
                <w:rtl/>
              </w:rPr>
              <w:t xml:space="preserve">. </w:t>
            </w:r>
            <w:r w:rsidRPr="002F339B">
              <w:rPr>
                <w:rFonts w:cs="B Nazanin" w:hint="cs"/>
                <w:b/>
                <w:bCs/>
                <w:rtl/>
              </w:rPr>
              <w:t>دستور کار جلسه</w:t>
            </w:r>
            <w:r w:rsidRPr="002F339B">
              <w:rPr>
                <w:rFonts w:cs="B Nazanin" w:hint="cs"/>
                <w:rtl/>
              </w:rPr>
              <w:t xml:space="preserve">: </w:t>
            </w:r>
            <w:r w:rsidR="00362D41" w:rsidRPr="000A44E0">
              <w:rPr>
                <w:rFonts w:cs="B Nazanin" w:hint="cs"/>
                <w:b/>
                <w:bCs/>
                <w:rtl/>
              </w:rPr>
              <w:t>تعیین گام های اولیه تدوین نقشه علمی دانشگاه تا سال 1400</w:t>
            </w:r>
          </w:p>
        </w:tc>
      </w:tr>
      <w:tr w:rsidR="001D1EE2" w:rsidRPr="002F339B" w:rsidTr="00DF039D">
        <w:tc>
          <w:tcPr>
            <w:tcW w:w="9242" w:type="dxa"/>
            <w:gridSpan w:val="4"/>
          </w:tcPr>
          <w:p w:rsidR="001D1EE2" w:rsidRPr="002F339B" w:rsidRDefault="001D1EE2" w:rsidP="00370EB6">
            <w:pPr>
              <w:jc w:val="both"/>
              <w:rPr>
                <w:rFonts w:cs="B Nazanin"/>
                <w:rtl/>
              </w:rPr>
            </w:pPr>
            <w:r w:rsidRPr="002F339B">
              <w:rPr>
                <w:rFonts w:cs="B Nazanin" w:hint="cs"/>
                <w:b/>
                <w:bCs/>
                <w:rtl/>
              </w:rPr>
              <w:t>5</w:t>
            </w:r>
            <w:r w:rsidRPr="002F339B">
              <w:rPr>
                <w:rFonts w:cs="B Nazanin" w:hint="cs"/>
                <w:rtl/>
              </w:rPr>
              <w:t xml:space="preserve">. </w:t>
            </w:r>
            <w:r w:rsidRPr="002F339B">
              <w:rPr>
                <w:rFonts w:cs="B Nazanin" w:hint="cs"/>
                <w:b/>
                <w:bCs/>
                <w:rtl/>
              </w:rPr>
              <w:t>اعضای حاضر در جلسه:</w:t>
            </w:r>
            <w:r w:rsidRPr="002F339B">
              <w:rPr>
                <w:rFonts w:cs="B Nazanin" w:hint="cs"/>
                <w:rtl/>
              </w:rPr>
              <w:t xml:space="preserve"> </w:t>
            </w:r>
          </w:p>
          <w:p w:rsidR="005D1C02" w:rsidRDefault="001D1EE2" w:rsidP="002A37D9">
            <w:pPr>
              <w:jc w:val="both"/>
              <w:rPr>
                <w:rFonts w:cs="B Nazanin" w:hint="cs"/>
                <w:rtl/>
              </w:rPr>
            </w:pPr>
            <w:r w:rsidRPr="002F339B">
              <w:rPr>
                <w:rFonts w:cs="B Nazanin" w:hint="cs"/>
                <w:rtl/>
              </w:rPr>
              <w:t xml:space="preserve">- </w:t>
            </w:r>
            <w:r w:rsidR="002A37D9">
              <w:rPr>
                <w:rFonts w:cs="B Nazanin" w:hint="cs"/>
                <w:rtl/>
              </w:rPr>
              <w:t>خانم فریده دشتبانی، مسئول آموزش دانشکده پرستاری و مامایی</w:t>
            </w:r>
          </w:p>
          <w:p w:rsidR="002A37D9" w:rsidRDefault="002A37D9" w:rsidP="002A37D9">
            <w:pPr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- خانم مهناز شفیعیان، عضو هیأت علمی دانشکده پرستاری و مامایی</w:t>
            </w:r>
          </w:p>
          <w:p w:rsidR="002A37D9" w:rsidRDefault="002A37D9" w:rsidP="002A37D9">
            <w:pPr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- خانم پرند سلیمانی فرد، کارشناس آموزش دانشکده پرستاری و مامایی</w:t>
            </w:r>
          </w:p>
          <w:p w:rsidR="002A37D9" w:rsidRDefault="002A37D9" w:rsidP="002A37D9">
            <w:pPr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- آقای علی اکبر جمالوندی، مسئول روابط عمومی دانشکده پرستاری و مامایی</w:t>
            </w:r>
          </w:p>
          <w:p w:rsidR="002A37D9" w:rsidRPr="002F339B" w:rsidRDefault="002A37D9" w:rsidP="002A37D9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خانم دکتر معصومه اطاقی، مسئول کارگروه </w:t>
            </w:r>
          </w:p>
        </w:tc>
      </w:tr>
      <w:tr w:rsidR="00C75330" w:rsidRPr="002F339B" w:rsidTr="00DF039D">
        <w:tc>
          <w:tcPr>
            <w:tcW w:w="9242" w:type="dxa"/>
            <w:gridSpan w:val="4"/>
          </w:tcPr>
          <w:p w:rsidR="00C75330" w:rsidRPr="002F339B" w:rsidRDefault="00C75330" w:rsidP="00370EB6">
            <w:pPr>
              <w:jc w:val="both"/>
              <w:rPr>
                <w:rFonts w:cs="B Nazanin"/>
                <w:b/>
                <w:bCs/>
                <w:rtl/>
              </w:rPr>
            </w:pPr>
            <w:r w:rsidRPr="002F339B">
              <w:rPr>
                <w:rFonts w:cs="B Nazanin" w:hint="cs"/>
                <w:b/>
                <w:bCs/>
                <w:rtl/>
              </w:rPr>
              <w:t xml:space="preserve">6. بررسی های قبل از برگزاری جلسه: </w:t>
            </w:r>
          </w:p>
          <w:p w:rsidR="00F40369" w:rsidRPr="002F339B" w:rsidRDefault="0026025D" w:rsidP="00F37BAF">
            <w:pPr>
              <w:jc w:val="both"/>
              <w:rPr>
                <w:rFonts w:cs="B Nazanin"/>
                <w:rtl/>
              </w:rPr>
            </w:pPr>
            <w:r w:rsidRPr="002F339B">
              <w:rPr>
                <w:rFonts w:cs="B Nazanin" w:hint="cs"/>
                <w:rtl/>
              </w:rPr>
              <w:t xml:space="preserve">- </w:t>
            </w:r>
            <w:r w:rsidR="00F37BAF">
              <w:rPr>
                <w:rFonts w:cs="B Nazanin" w:hint="cs"/>
                <w:rtl/>
              </w:rPr>
              <w:t xml:space="preserve"> </w:t>
            </w:r>
            <w:r w:rsidR="00F40369" w:rsidRPr="002F339B">
              <w:rPr>
                <w:rFonts w:cs="B Nazanin" w:hint="cs"/>
                <w:rtl/>
              </w:rPr>
              <w:t>مطالعه فایل طرح تحول آموزش پزشکی توسط اعضای گروه</w:t>
            </w:r>
          </w:p>
          <w:p w:rsidR="00F40369" w:rsidRPr="002F339B" w:rsidRDefault="00F40369" w:rsidP="00F37BAF">
            <w:pPr>
              <w:jc w:val="both"/>
              <w:rPr>
                <w:rFonts w:cs="B Nazanin"/>
                <w:rtl/>
              </w:rPr>
            </w:pPr>
            <w:r w:rsidRPr="002F339B">
              <w:rPr>
                <w:rFonts w:cs="B Nazanin" w:hint="cs"/>
                <w:rtl/>
              </w:rPr>
              <w:t xml:space="preserve">- </w:t>
            </w:r>
            <w:r w:rsidR="00F37BAF">
              <w:rPr>
                <w:rFonts w:cs="B Nazanin" w:hint="cs"/>
                <w:rtl/>
              </w:rPr>
              <w:t>تعیین ساختار محتوا و محدوده نقشه علمی دانشگاه با نظرخواهی از مسئولین آموزشی دانشگاه</w:t>
            </w:r>
          </w:p>
        </w:tc>
      </w:tr>
      <w:tr w:rsidR="00C75330" w:rsidRPr="002F339B" w:rsidTr="00DF039D">
        <w:tc>
          <w:tcPr>
            <w:tcW w:w="9242" w:type="dxa"/>
            <w:gridSpan w:val="4"/>
          </w:tcPr>
          <w:p w:rsidR="00C75330" w:rsidRDefault="00C75330" w:rsidP="00370EB6">
            <w:pPr>
              <w:jc w:val="both"/>
              <w:rPr>
                <w:rFonts w:cs="B Nazanin" w:hint="cs"/>
                <w:b/>
                <w:bCs/>
                <w:rtl/>
              </w:rPr>
            </w:pPr>
            <w:r w:rsidRPr="002F339B">
              <w:rPr>
                <w:rFonts w:cs="B Nazanin" w:hint="cs"/>
                <w:b/>
                <w:bCs/>
                <w:rtl/>
              </w:rPr>
              <w:t xml:space="preserve">7. گزارش جلسه: </w:t>
            </w:r>
          </w:p>
          <w:p w:rsidR="00E9649C" w:rsidRPr="002F339B" w:rsidRDefault="00E9649C" w:rsidP="00F61C4E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اهداف کارگ</w:t>
            </w:r>
            <w:r w:rsidR="00F61C4E">
              <w:rPr>
                <w:rFonts w:cs="B Nazanin" w:hint="cs"/>
                <w:b/>
                <w:bCs/>
                <w:rtl/>
              </w:rPr>
              <w:t>ر</w:t>
            </w:r>
            <w:r>
              <w:rPr>
                <w:rFonts w:cs="B Nazanin" w:hint="cs"/>
                <w:b/>
                <w:bCs/>
                <w:rtl/>
              </w:rPr>
              <w:t>وه به شرح زیر توسط اعضای گروه تعیین شد:</w:t>
            </w:r>
          </w:p>
          <w:p w:rsidR="00DF039D" w:rsidRPr="00DF039D" w:rsidRDefault="00BE55E1" w:rsidP="00E92682">
            <w:pPr>
              <w:jc w:val="both"/>
              <w:rPr>
                <w:rFonts w:cs="B Nazanin" w:hint="cs"/>
                <w:rtl/>
              </w:rPr>
            </w:pPr>
            <w:r w:rsidRPr="00DF039D">
              <w:rPr>
                <w:rFonts w:cs="B Nazanin" w:hint="cs"/>
                <w:rtl/>
              </w:rPr>
              <w:t xml:space="preserve">- </w:t>
            </w:r>
            <w:r w:rsidR="00DF039D" w:rsidRPr="00DF039D">
              <w:rPr>
                <w:rFonts w:cs="B Nazanin" w:hint="cs"/>
                <w:rtl/>
              </w:rPr>
              <w:t>معرفی یک عضو هیآت علمی فعال، علاقمند و آگاه</w:t>
            </w:r>
            <w:r w:rsidR="00DF039D">
              <w:rPr>
                <w:rFonts w:cs="B Nazanin" w:hint="cs"/>
                <w:rtl/>
              </w:rPr>
              <w:t xml:space="preserve"> </w:t>
            </w:r>
            <w:r w:rsidR="00E92682">
              <w:rPr>
                <w:rFonts w:cs="B Nazanin" w:hint="cs"/>
                <w:rtl/>
              </w:rPr>
              <w:t xml:space="preserve">توسط دانشکده ها </w:t>
            </w:r>
            <w:r w:rsidR="00E92682" w:rsidRPr="00DF039D">
              <w:rPr>
                <w:rFonts w:cs="B Nazanin" w:hint="cs"/>
                <w:rtl/>
              </w:rPr>
              <w:t xml:space="preserve"> </w:t>
            </w:r>
            <w:r w:rsidR="00DF039D">
              <w:rPr>
                <w:rFonts w:cs="B Nazanin" w:hint="cs"/>
                <w:rtl/>
              </w:rPr>
              <w:t>جهت عضویت</w:t>
            </w:r>
            <w:r w:rsidR="00DF039D" w:rsidRPr="00DF039D">
              <w:rPr>
                <w:rFonts w:cs="B Nazanin" w:hint="cs"/>
                <w:rtl/>
              </w:rPr>
              <w:t xml:space="preserve"> </w:t>
            </w:r>
            <w:r w:rsidR="00E92682">
              <w:rPr>
                <w:rFonts w:cs="B Nazanin" w:hint="cs"/>
                <w:rtl/>
              </w:rPr>
              <w:t xml:space="preserve">و پیگیری مصوبات </w:t>
            </w:r>
            <w:r w:rsidR="00DF039D" w:rsidRPr="00DF039D">
              <w:rPr>
                <w:rFonts w:cs="B Nazanin" w:hint="cs"/>
                <w:rtl/>
              </w:rPr>
              <w:t>«کارگروه تدوین نقشه علمی دانشگاه تا سال 1400»</w:t>
            </w:r>
            <w:r w:rsidR="00DF039D">
              <w:rPr>
                <w:rFonts w:cs="B Nazanin" w:hint="cs"/>
                <w:rtl/>
              </w:rPr>
              <w:t xml:space="preserve"> </w:t>
            </w:r>
          </w:p>
          <w:p w:rsidR="00AA7C79" w:rsidRDefault="00DF039D" w:rsidP="00AA7C79">
            <w:pPr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AA7C79">
              <w:rPr>
                <w:rFonts w:cs="B Nazanin" w:hint="cs"/>
                <w:rtl/>
              </w:rPr>
              <w:t>تعیین وضعیت موجود و وضعیت مطلوب علمی دانشگاه تا سال 1400 از نظر رشته ها و مقاطع تحصیلی، اعضای هیأت علمی و کارکنان</w:t>
            </w:r>
          </w:p>
          <w:p w:rsidR="00AA7C79" w:rsidRDefault="00AA7C79" w:rsidP="00E9649C">
            <w:pPr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- تعیین وضعیت مطلوب علمی دانشگاه تا سال 1400 بر اساس نیازهای استان</w:t>
            </w:r>
            <w:r w:rsidR="00E9649C">
              <w:rPr>
                <w:rFonts w:cs="B Nazanin" w:hint="cs"/>
                <w:rtl/>
              </w:rPr>
              <w:t xml:space="preserve">، </w:t>
            </w:r>
            <w:r>
              <w:rPr>
                <w:rFonts w:cs="B Nazanin" w:hint="cs"/>
                <w:rtl/>
              </w:rPr>
              <w:t>نیازهای دانشگاه</w:t>
            </w:r>
            <w:r w:rsidR="00E9649C">
              <w:rPr>
                <w:rFonts w:cs="B Nazanin" w:hint="cs"/>
                <w:rtl/>
              </w:rPr>
              <w:t xml:space="preserve">، آینده شغلی و دیگر عوامل مؤثر </w:t>
            </w:r>
          </w:p>
          <w:p w:rsidR="00F37BAF" w:rsidRDefault="00AA7C79" w:rsidP="0093718E">
            <w:pPr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93718E">
              <w:rPr>
                <w:rFonts w:cs="B Nazanin" w:hint="cs"/>
                <w:rtl/>
              </w:rPr>
              <w:t xml:space="preserve">تعیین وضعیت مطلوب علمی دانشگاه تا سال 1400 بر اساس نظرات </w:t>
            </w:r>
            <w:r w:rsidR="00E9649C">
              <w:rPr>
                <w:rFonts w:cs="B Nazanin" w:hint="cs"/>
                <w:rtl/>
              </w:rPr>
              <w:t xml:space="preserve">اعضای هیأت علمی، </w:t>
            </w:r>
            <w:r w:rsidR="0093718E">
              <w:rPr>
                <w:rFonts w:cs="B Nazanin" w:hint="cs"/>
                <w:rtl/>
              </w:rPr>
              <w:t>مدیرگروه، معاون آموزشی</w:t>
            </w:r>
            <w:r w:rsidR="00E9649C">
              <w:rPr>
                <w:rFonts w:cs="B Nazanin" w:hint="cs"/>
                <w:rtl/>
              </w:rPr>
              <w:t>، دیگر مسئولیتن ذیربط</w:t>
            </w:r>
            <w:r w:rsidR="0093718E">
              <w:rPr>
                <w:rFonts w:cs="B Nazanin" w:hint="cs"/>
                <w:rtl/>
              </w:rPr>
              <w:t xml:space="preserve"> و ریاست دانشکده ها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7A5371" w:rsidRDefault="007A5371" w:rsidP="007A5371">
            <w:pPr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- اعلام نظر در خصوص تأسیس و راه اندازی دانشکده، رشته ها، مقاطع، مرکز تحقیقات و دیگر مراکز جدید در دانشگاه</w:t>
            </w:r>
            <w:r w:rsidR="00CC0AA7">
              <w:rPr>
                <w:rFonts w:cs="B Nazanin" w:hint="cs"/>
                <w:rtl/>
              </w:rPr>
              <w:t xml:space="preserve"> </w:t>
            </w:r>
          </w:p>
          <w:p w:rsidR="00671A1C" w:rsidRDefault="00671A1C" w:rsidP="00671A1C">
            <w:pPr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- اعلام نظر در خصوص توسعه دانشکده ها، رشته ها، مقاطع، مراکز تحقیقات و دیگر مراکز دانشگاه</w:t>
            </w:r>
          </w:p>
          <w:p w:rsidR="00671A1C" w:rsidRDefault="00671A1C" w:rsidP="00671A1C">
            <w:pPr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- تدوین برنامه آموزشی- پژوهشی به منظور ارتقای مرتبه علمی اعضای هیأت علمی دانشگاه</w:t>
            </w:r>
          </w:p>
          <w:p w:rsidR="00671A1C" w:rsidRDefault="00671A1C" w:rsidP="009856ED">
            <w:pPr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9856ED">
              <w:rPr>
                <w:rFonts w:cs="B Nazanin" w:hint="cs"/>
                <w:rtl/>
              </w:rPr>
              <w:t>تدوین برنامه های آموزشی، پژوهشی، فرهنگی به منظور ارتقای دان</w:t>
            </w:r>
            <w:r w:rsidR="001E7A18">
              <w:rPr>
                <w:rFonts w:cs="B Nazanin" w:hint="cs"/>
                <w:rtl/>
              </w:rPr>
              <w:t>شجویان در رشته ها و مقاطع مختلف</w:t>
            </w:r>
          </w:p>
          <w:p w:rsidR="007C37FF" w:rsidRPr="002F339B" w:rsidRDefault="001E7A18" w:rsidP="001E7A18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تدوین برنامه های همکاری های علمی- پژوهشی بین بخشی در سطح دانشگاه و استان </w:t>
            </w:r>
          </w:p>
        </w:tc>
      </w:tr>
      <w:tr w:rsidR="00BE55E1" w:rsidRPr="002F339B" w:rsidTr="00241BE0">
        <w:tc>
          <w:tcPr>
            <w:tcW w:w="6866" w:type="dxa"/>
            <w:gridSpan w:val="3"/>
            <w:tcBorders>
              <w:right w:val="single" w:sz="4" w:space="0" w:color="auto"/>
            </w:tcBorders>
          </w:tcPr>
          <w:p w:rsidR="00BE55E1" w:rsidRPr="002F339B" w:rsidRDefault="00BE55E1" w:rsidP="00370EB6">
            <w:pPr>
              <w:jc w:val="both"/>
              <w:rPr>
                <w:rFonts w:cs="B Nazanin"/>
                <w:rtl/>
              </w:rPr>
            </w:pPr>
            <w:r w:rsidRPr="002F339B">
              <w:rPr>
                <w:rFonts w:cs="B Nazanin" w:hint="cs"/>
                <w:b/>
                <w:bCs/>
                <w:rtl/>
              </w:rPr>
              <w:t>8</w:t>
            </w:r>
            <w:r w:rsidRPr="002F339B">
              <w:rPr>
                <w:rFonts w:cs="B Nazanin" w:hint="cs"/>
                <w:rtl/>
              </w:rPr>
              <w:t xml:space="preserve">. </w:t>
            </w:r>
            <w:r w:rsidRPr="002F339B">
              <w:rPr>
                <w:rFonts w:cs="B Nazanin" w:hint="cs"/>
                <w:b/>
                <w:bCs/>
                <w:rtl/>
              </w:rPr>
              <w:t>تصمیمات گروه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BE55E1" w:rsidRPr="002F339B" w:rsidRDefault="00BE55E1" w:rsidP="00370EB6">
            <w:pPr>
              <w:jc w:val="both"/>
              <w:rPr>
                <w:rFonts w:cs="B Nazanin"/>
                <w:b/>
                <w:bCs/>
                <w:rtl/>
              </w:rPr>
            </w:pPr>
            <w:r w:rsidRPr="002F339B">
              <w:rPr>
                <w:rFonts w:cs="B Nazanin" w:hint="cs"/>
                <w:b/>
                <w:bCs/>
                <w:rtl/>
              </w:rPr>
              <w:t>مسئول پیگیری</w:t>
            </w:r>
          </w:p>
        </w:tc>
      </w:tr>
      <w:tr w:rsidR="00077157" w:rsidRPr="002F339B" w:rsidTr="00241BE0">
        <w:tc>
          <w:tcPr>
            <w:tcW w:w="6866" w:type="dxa"/>
            <w:gridSpan w:val="3"/>
            <w:tcBorders>
              <w:right w:val="single" w:sz="4" w:space="0" w:color="auto"/>
            </w:tcBorders>
          </w:tcPr>
          <w:p w:rsidR="00077157" w:rsidRPr="002F339B" w:rsidRDefault="00077157" w:rsidP="00264D8B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 اخذ اطلاعات مربوط به وضعیت موجود از مسئولین آموزشی دانشگاه و دانشکده ها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077157" w:rsidRDefault="00077157">
            <w:r>
              <w:rPr>
                <w:rFonts w:cs="B Nazanin" w:hint="cs"/>
                <w:rtl/>
              </w:rPr>
              <w:t>کلیه اعضای کارگروه</w:t>
            </w:r>
          </w:p>
        </w:tc>
      </w:tr>
      <w:tr w:rsidR="00077157" w:rsidRPr="002F339B" w:rsidTr="00241BE0">
        <w:tc>
          <w:tcPr>
            <w:tcW w:w="6866" w:type="dxa"/>
            <w:gridSpan w:val="3"/>
            <w:tcBorders>
              <w:right w:val="single" w:sz="4" w:space="0" w:color="auto"/>
            </w:tcBorders>
          </w:tcPr>
          <w:p w:rsidR="00077157" w:rsidRPr="002F339B" w:rsidRDefault="00077157" w:rsidP="00077157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 تنظیم جلسات با 5 دانشکده در خصوص عملیاتی نمودن اهداف کارگروه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077157" w:rsidRDefault="00077157">
            <w:r>
              <w:rPr>
                <w:rFonts w:cs="B Nazanin" w:hint="cs"/>
                <w:rtl/>
              </w:rPr>
              <w:t>آقای مهندس جمالوندی</w:t>
            </w:r>
          </w:p>
        </w:tc>
      </w:tr>
      <w:tr w:rsidR="00077157" w:rsidRPr="002F339B" w:rsidTr="00241BE0">
        <w:tc>
          <w:tcPr>
            <w:tcW w:w="6866" w:type="dxa"/>
            <w:gridSpan w:val="3"/>
            <w:tcBorders>
              <w:right w:val="single" w:sz="4" w:space="0" w:color="auto"/>
            </w:tcBorders>
          </w:tcPr>
          <w:p w:rsidR="00077157" w:rsidRPr="002F339B" w:rsidRDefault="00077157" w:rsidP="0093718E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3. </w:t>
            </w:r>
            <w:r w:rsidRPr="002F339B">
              <w:rPr>
                <w:rFonts w:cs="B Nazanin" w:hint="cs"/>
                <w:rtl/>
              </w:rPr>
              <w:t xml:space="preserve">گزارش </w:t>
            </w:r>
            <w:r>
              <w:rPr>
                <w:rFonts w:cs="B Nazanin" w:hint="cs"/>
                <w:rtl/>
              </w:rPr>
              <w:t>جلسه کارگروه</w:t>
            </w:r>
            <w:r w:rsidRPr="002F339B">
              <w:rPr>
                <w:rFonts w:cs="B Nazanin" w:hint="cs"/>
                <w:rtl/>
              </w:rPr>
              <w:t xml:space="preserve"> به ریاست دانشکده پرستاری مامایی در</w:t>
            </w:r>
            <w:r>
              <w:rPr>
                <w:rFonts w:cs="B Nazanin" w:hint="cs"/>
                <w:rtl/>
              </w:rPr>
              <w:t xml:space="preserve"> آبان 1395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077157" w:rsidRDefault="00077157" w:rsidP="00077157">
            <w:r w:rsidRPr="00E00AE4">
              <w:rPr>
                <w:rFonts w:cs="B Nazanin" w:hint="cs"/>
                <w:rtl/>
              </w:rPr>
              <w:t xml:space="preserve">خانم </w:t>
            </w:r>
            <w:r>
              <w:rPr>
                <w:rFonts w:cs="B Nazanin" w:hint="cs"/>
                <w:rtl/>
              </w:rPr>
              <w:t>سلیمانی فرد</w:t>
            </w:r>
          </w:p>
        </w:tc>
      </w:tr>
      <w:tr w:rsidR="00077157" w:rsidRPr="002F339B" w:rsidTr="00241BE0">
        <w:tc>
          <w:tcPr>
            <w:tcW w:w="6866" w:type="dxa"/>
            <w:gridSpan w:val="3"/>
            <w:tcBorders>
              <w:right w:val="single" w:sz="4" w:space="0" w:color="auto"/>
            </w:tcBorders>
          </w:tcPr>
          <w:p w:rsidR="00077157" w:rsidRPr="002F339B" w:rsidRDefault="00077157" w:rsidP="0093718E">
            <w:pPr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4. ثبت </w:t>
            </w:r>
            <w:r w:rsidRPr="002F339B">
              <w:rPr>
                <w:rFonts w:cs="B Nazanin" w:hint="cs"/>
                <w:rtl/>
              </w:rPr>
              <w:t xml:space="preserve">گزارش </w:t>
            </w:r>
            <w:r>
              <w:rPr>
                <w:rFonts w:cs="B Nazanin" w:hint="cs"/>
                <w:rtl/>
              </w:rPr>
              <w:t>جلسه کارگروه</w:t>
            </w:r>
            <w:r w:rsidRPr="002F339B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در سامانه آتنا 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077157" w:rsidRDefault="00077157">
            <w:r w:rsidRPr="00E00AE4">
              <w:rPr>
                <w:rFonts w:cs="B Nazanin" w:hint="cs"/>
                <w:rtl/>
              </w:rPr>
              <w:t xml:space="preserve">خانم </w:t>
            </w:r>
            <w:r>
              <w:rPr>
                <w:rFonts w:cs="B Nazanin" w:hint="cs"/>
                <w:rtl/>
              </w:rPr>
              <w:t>سلیمانی فرد</w:t>
            </w:r>
          </w:p>
        </w:tc>
      </w:tr>
      <w:tr w:rsidR="00BE55E1" w:rsidRPr="002F339B" w:rsidTr="00241BE0">
        <w:tc>
          <w:tcPr>
            <w:tcW w:w="6866" w:type="dxa"/>
            <w:gridSpan w:val="3"/>
            <w:tcBorders>
              <w:right w:val="single" w:sz="4" w:space="0" w:color="auto"/>
            </w:tcBorders>
          </w:tcPr>
          <w:p w:rsidR="00BE55E1" w:rsidRPr="002F339B" w:rsidRDefault="00077157" w:rsidP="0093718E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5. </w:t>
            </w:r>
            <w:r w:rsidR="007C37FF" w:rsidRPr="002F339B">
              <w:rPr>
                <w:rFonts w:cs="B Nazanin" w:hint="cs"/>
                <w:rtl/>
              </w:rPr>
              <w:t xml:space="preserve">ارائه </w:t>
            </w:r>
            <w:r w:rsidR="00FF6571">
              <w:rPr>
                <w:rFonts w:cs="B Nazanin" w:hint="cs"/>
                <w:rtl/>
              </w:rPr>
              <w:t xml:space="preserve">گزارش کارگروه </w:t>
            </w:r>
            <w:r w:rsidR="007C37FF" w:rsidRPr="002F339B">
              <w:rPr>
                <w:rFonts w:cs="B Nazanin" w:hint="cs"/>
                <w:rtl/>
              </w:rPr>
              <w:t xml:space="preserve">توسط </w:t>
            </w:r>
            <w:r w:rsidR="00370EB6" w:rsidRPr="002F339B">
              <w:rPr>
                <w:rFonts w:cs="B Nazanin" w:hint="cs"/>
                <w:rtl/>
              </w:rPr>
              <w:t xml:space="preserve">ریاست دانشکده پرستاری مامایی </w:t>
            </w:r>
            <w:r w:rsidR="007C37FF" w:rsidRPr="002F339B">
              <w:rPr>
                <w:rFonts w:cs="B Nazanin" w:hint="cs"/>
                <w:rtl/>
              </w:rPr>
              <w:t>در کارگروه طرح تحول آموزش دانشگاه</w:t>
            </w:r>
            <w:r w:rsidR="003622F6" w:rsidRPr="002F339B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BE55E1" w:rsidRPr="002F339B" w:rsidRDefault="00370EB6" w:rsidP="00370EB6">
            <w:pPr>
              <w:jc w:val="both"/>
              <w:rPr>
                <w:rFonts w:cs="B Nazanin"/>
                <w:rtl/>
              </w:rPr>
            </w:pPr>
            <w:r w:rsidRPr="002F339B">
              <w:rPr>
                <w:rFonts w:cs="B Nazanin" w:hint="cs"/>
                <w:rtl/>
              </w:rPr>
              <w:t>ریاست دانشکده پرستاری مامایی</w:t>
            </w:r>
          </w:p>
        </w:tc>
      </w:tr>
      <w:tr w:rsidR="00BC1868" w:rsidRPr="002F339B" w:rsidTr="00DF039D">
        <w:tc>
          <w:tcPr>
            <w:tcW w:w="9242" w:type="dxa"/>
            <w:gridSpan w:val="4"/>
          </w:tcPr>
          <w:p w:rsidR="00077157" w:rsidRPr="002F339B" w:rsidRDefault="00BC1868" w:rsidP="00077157">
            <w:pPr>
              <w:jc w:val="both"/>
              <w:rPr>
                <w:rFonts w:cs="B Nazanin"/>
                <w:rtl/>
              </w:rPr>
            </w:pPr>
            <w:r w:rsidRPr="002F339B">
              <w:rPr>
                <w:rFonts w:cs="B Nazanin" w:hint="cs"/>
                <w:b/>
                <w:bCs/>
                <w:rtl/>
              </w:rPr>
              <w:t xml:space="preserve">9. ارزشیابی کار گروهی: </w:t>
            </w:r>
            <w:r w:rsidR="00724329">
              <w:rPr>
                <w:rFonts w:cs="B Nazanin" w:hint="cs"/>
                <w:rtl/>
              </w:rPr>
              <w:t xml:space="preserve">اطلاعات مربوط به توسعه تحصیلات تکمیلی از مدیرکل محترم آموزش اخذ شد. </w:t>
            </w:r>
          </w:p>
        </w:tc>
      </w:tr>
      <w:tr w:rsidR="003622F6" w:rsidRPr="002F339B" w:rsidTr="00DF039D">
        <w:tc>
          <w:tcPr>
            <w:tcW w:w="9242" w:type="dxa"/>
            <w:gridSpan w:val="4"/>
          </w:tcPr>
          <w:p w:rsidR="003622F6" w:rsidRPr="002F339B" w:rsidRDefault="00BC1868" w:rsidP="00370EB6">
            <w:pPr>
              <w:jc w:val="both"/>
              <w:rPr>
                <w:rFonts w:cs="B Nazanin"/>
                <w:rtl/>
              </w:rPr>
            </w:pPr>
            <w:r w:rsidRPr="002F339B">
              <w:rPr>
                <w:rFonts w:cs="B Nazanin" w:hint="cs"/>
                <w:b/>
                <w:bCs/>
                <w:rtl/>
              </w:rPr>
              <w:t>10</w:t>
            </w:r>
            <w:r w:rsidR="003622F6" w:rsidRPr="002F339B">
              <w:rPr>
                <w:rFonts w:cs="B Nazanin" w:hint="cs"/>
                <w:b/>
                <w:bCs/>
                <w:rtl/>
              </w:rPr>
              <w:t>. امضای حاضرین در جلسه</w:t>
            </w:r>
            <w:r w:rsidR="003622F6" w:rsidRPr="002F339B">
              <w:rPr>
                <w:rFonts w:cs="B Nazanin" w:hint="cs"/>
                <w:rtl/>
              </w:rPr>
              <w:t xml:space="preserve">: کلیه اعضای گروه در جلسه حضور داشتند که امضای ایشان جداگانه پیوست می باشد. </w:t>
            </w:r>
          </w:p>
        </w:tc>
      </w:tr>
    </w:tbl>
    <w:p w:rsidR="00823D12" w:rsidRDefault="00823D12" w:rsidP="00823D12">
      <w:pPr>
        <w:rPr>
          <w:rFonts w:cs="B Nazanin" w:hint="cs"/>
          <w:b/>
          <w:bCs/>
          <w:i/>
          <w:iCs/>
          <w:sz w:val="24"/>
          <w:szCs w:val="24"/>
          <w:rtl/>
        </w:rPr>
      </w:pPr>
    </w:p>
    <w:sectPr w:rsidR="00823D12" w:rsidSect="00631895"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39D" w:rsidRDefault="00DF039D" w:rsidP="006A05EB">
      <w:pPr>
        <w:spacing w:after="0" w:line="240" w:lineRule="auto"/>
      </w:pPr>
      <w:r>
        <w:separator/>
      </w:r>
    </w:p>
  </w:endnote>
  <w:endnote w:type="continuationSeparator" w:id="1">
    <w:p w:rsidR="00DF039D" w:rsidRDefault="00DF039D" w:rsidP="006A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12 Yagut_shsmr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772965"/>
      <w:docPartObj>
        <w:docPartGallery w:val="Page Numbers (Bottom of Page)"/>
        <w:docPartUnique/>
      </w:docPartObj>
    </w:sdtPr>
    <w:sdtContent>
      <w:p w:rsidR="00DF039D" w:rsidRDefault="00DF039D">
        <w:pPr>
          <w:pStyle w:val="Footer"/>
          <w:jc w:val="center"/>
        </w:pPr>
        <w:fldSimple w:instr=" PAGE   \* MERGEFORMAT ">
          <w:r w:rsidR="00E04B4F">
            <w:rPr>
              <w:noProof/>
              <w:rtl/>
            </w:rPr>
            <w:t>2</w:t>
          </w:r>
        </w:fldSimple>
      </w:p>
    </w:sdtContent>
  </w:sdt>
  <w:p w:rsidR="00DF039D" w:rsidRDefault="00DF03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39D" w:rsidRDefault="00DF039D" w:rsidP="006A05EB">
      <w:pPr>
        <w:spacing w:after="0" w:line="240" w:lineRule="auto"/>
      </w:pPr>
      <w:r>
        <w:separator/>
      </w:r>
    </w:p>
  </w:footnote>
  <w:footnote w:type="continuationSeparator" w:id="1">
    <w:p w:rsidR="00DF039D" w:rsidRDefault="00DF039D" w:rsidP="006A0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artE5FC"/>
      </v:shape>
    </w:pict>
  </w:numPicBullet>
  <w:abstractNum w:abstractNumId="0">
    <w:nsid w:val="06BB6DC5"/>
    <w:multiLevelType w:val="multilevel"/>
    <w:tmpl w:val="D2D4C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34F4E"/>
    <w:multiLevelType w:val="multilevel"/>
    <w:tmpl w:val="3AEE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A405A"/>
    <w:multiLevelType w:val="hybridMultilevel"/>
    <w:tmpl w:val="554E1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725F1"/>
    <w:multiLevelType w:val="multilevel"/>
    <w:tmpl w:val="A5AA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E0300"/>
    <w:multiLevelType w:val="multilevel"/>
    <w:tmpl w:val="85D0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A7F02"/>
    <w:multiLevelType w:val="multilevel"/>
    <w:tmpl w:val="71E4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B6308C"/>
    <w:multiLevelType w:val="hybridMultilevel"/>
    <w:tmpl w:val="D870FD66"/>
    <w:lvl w:ilvl="0" w:tplc="4A0C3E42">
      <w:start w:val="2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B6BFF"/>
    <w:multiLevelType w:val="multilevel"/>
    <w:tmpl w:val="A5A2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6720BB"/>
    <w:multiLevelType w:val="multilevel"/>
    <w:tmpl w:val="B7665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810FA1"/>
    <w:multiLevelType w:val="hybridMultilevel"/>
    <w:tmpl w:val="64A6CE34"/>
    <w:lvl w:ilvl="0" w:tplc="9B9076AE">
      <w:start w:val="1"/>
      <w:numFmt w:val="decimal"/>
      <w:lvlText w:val="%1."/>
      <w:lvlJc w:val="left"/>
      <w:pPr>
        <w:ind w:left="90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D5B0D"/>
    <w:multiLevelType w:val="hybridMultilevel"/>
    <w:tmpl w:val="81F885C0"/>
    <w:lvl w:ilvl="0" w:tplc="20DC11C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86491"/>
    <w:multiLevelType w:val="hybridMultilevel"/>
    <w:tmpl w:val="248C7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9728B"/>
    <w:multiLevelType w:val="hybridMultilevel"/>
    <w:tmpl w:val="0192A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E73B7"/>
    <w:multiLevelType w:val="multilevel"/>
    <w:tmpl w:val="0BA4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8F0110"/>
    <w:multiLevelType w:val="multilevel"/>
    <w:tmpl w:val="D0E8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475851"/>
    <w:multiLevelType w:val="hybridMultilevel"/>
    <w:tmpl w:val="C91E249C"/>
    <w:lvl w:ilvl="0" w:tplc="BFB4DC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5A07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3CCD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B436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C2A6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A665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90E3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B032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0AA0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4D751EA"/>
    <w:multiLevelType w:val="hybridMultilevel"/>
    <w:tmpl w:val="686A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F95D30"/>
    <w:multiLevelType w:val="multilevel"/>
    <w:tmpl w:val="AED6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F35DCB"/>
    <w:multiLevelType w:val="multilevel"/>
    <w:tmpl w:val="FADE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BA4D24"/>
    <w:multiLevelType w:val="hybridMultilevel"/>
    <w:tmpl w:val="3E12CB68"/>
    <w:lvl w:ilvl="0" w:tplc="FD6E0B6A">
      <w:numFmt w:val="arabicAlpha"/>
      <w:lvlText w:val="%1-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06A25"/>
    <w:multiLevelType w:val="multilevel"/>
    <w:tmpl w:val="D9CCE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992AB7"/>
    <w:multiLevelType w:val="multilevel"/>
    <w:tmpl w:val="CA70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CB7F9F"/>
    <w:multiLevelType w:val="hybridMultilevel"/>
    <w:tmpl w:val="AB185E00"/>
    <w:lvl w:ilvl="0" w:tplc="A57281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C820B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80D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A113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AEA7F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B231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417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5E7F2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3682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2D41B5"/>
    <w:multiLevelType w:val="hybridMultilevel"/>
    <w:tmpl w:val="CDFE1FD2"/>
    <w:lvl w:ilvl="0" w:tplc="F1F6131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F1888"/>
    <w:multiLevelType w:val="multilevel"/>
    <w:tmpl w:val="87A2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311C7C"/>
    <w:multiLevelType w:val="multilevel"/>
    <w:tmpl w:val="CED4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D27E40"/>
    <w:multiLevelType w:val="hybridMultilevel"/>
    <w:tmpl w:val="62E20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F08DA"/>
    <w:multiLevelType w:val="hybridMultilevel"/>
    <w:tmpl w:val="A252B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13"/>
  </w:num>
  <w:num w:numId="4">
    <w:abstractNumId w:val="9"/>
  </w:num>
  <w:num w:numId="5">
    <w:abstractNumId w:val="23"/>
  </w:num>
  <w:num w:numId="6">
    <w:abstractNumId w:val="10"/>
  </w:num>
  <w:num w:numId="7">
    <w:abstractNumId w:val="26"/>
  </w:num>
  <w:num w:numId="8">
    <w:abstractNumId w:val="15"/>
  </w:num>
  <w:num w:numId="9">
    <w:abstractNumId w:val="4"/>
  </w:num>
  <w:num w:numId="10">
    <w:abstractNumId w:val="25"/>
  </w:num>
  <w:num w:numId="11">
    <w:abstractNumId w:val="3"/>
  </w:num>
  <w:num w:numId="12">
    <w:abstractNumId w:val="22"/>
  </w:num>
  <w:num w:numId="13">
    <w:abstractNumId w:val="11"/>
  </w:num>
  <w:num w:numId="14">
    <w:abstractNumId w:val="16"/>
  </w:num>
  <w:num w:numId="15">
    <w:abstractNumId w:val="19"/>
  </w:num>
  <w:num w:numId="16">
    <w:abstractNumId w:val="6"/>
  </w:num>
  <w:num w:numId="17">
    <w:abstractNumId w:val="24"/>
  </w:num>
  <w:num w:numId="18">
    <w:abstractNumId w:val="17"/>
  </w:num>
  <w:num w:numId="19">
    <w:abstractNumId w:val="21"/>
  </w:num>
  <w:num w:numId="20">
    <w:abstractNumId w:val="7"/>
  </w:num>
  <w:num w:numId="21">
    <w:abstractNumId w:val="1"/>
  </w:num>
  <w:num w:numId="22">
    <w:abstractNumId w:val="18"/>
  </w:num>
  <w:num w:numId="23">
    <w:abstractNumId w:val="14"/>
  </w:num>
  <w:num w:numId="24">
    <w:abstractNumId w:val="20"/>
  </w:num>
  <w:num w:numId="25">
    <w:abstractNumId w:val="0"/>
  </w:num>
  <w:num w:numId="26">
    <w:abstractNumId w:val="8"/>
  </w:num>
  <w:num w:numId="27">
    <w:abstractNumId w:val="5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1E65"/>
    <w:rsid w:val="00003202"/>
    <w:rsid w:val="0003105C"/>
    <w:rsid w:val="000318A0"/>
    <w:rsid w:val="0003496E"/>
    <w:rsid w:val="00040637"/>
    <w:rsid w:val="00042D40"/>
    <w:rsid w:val="00054922"/>
    <w:rsid w:val="000670D0"/>
    <w:rsid w:val="000728E9"/>
    <w:rsid w:val="00072904"/>
    <w:rsid w:val="000730E6"/>
    <w:rsid w:val="00077157"/>
    <w:rsid w:val="0008735D"/>
    <w:rsid w:val="00090E16"/>
    <w:rsid w:val="00094891"/>
    <w:rsid w:val="00097301"/>
    <w:rsid w:val="000A21E1"/>
    <w:rsid w:val="000A44E0"/>
    <w:rsid w:val="000A6BC1"/>
    <w:rsid w:val="000C796F"/>
    <w:rsid w:val="000F187F"/>
    <w:rsid w:val="000F6B22"/>
    <w:rsid w:val="001045E0"/>
    <w:rsid w:val="00116C1D"/>
    <w:rsid w:val="00127126"/>
    <w:rsid w:val="001460A1"/>
    <w:rsid w:val="00155E2C"/>
    <w:rsid w:val="00184C22"/>
    <w:rsid w:val="0018736A"/>
    <w:rsid w:val="00192D44"/>
    <w:rsid w:val="001A2DE4"/>
    <w:rsid w:val="001B5FD8"/>
    <w:rsid w:val="001C146E"/>
    <w:rsid w:val="001D1EE2"/>
    <w:rsid w:val="001E7A18"/>
    <w:rsid w:val="001F3F5F"/>
    <w:rsid w:val="002003EC"/>
    <w:rsid w:val="002265A9"/>
    <w:rsid w:val="00230FD7"/>
    <w:rsid w:val="00241BE0"/>
    <w:rsid w:val="0026025D"/>
    <w:rsid w:val="00264214"/>
    <w:rsid w:val="0026441D"/>
    <w:rsid w:val="00264CF4"/>
    <w:rsid w:val="00264D8B"/>
    <w:rsid w:val="0029432C"/>
    <w:rsid w:val="002A0078"/>
    <w:rsid w:val="002A20F4"/>
    <w:rsid w:val="002A37D9"/>
    <w:rsid w:val="002C300C"/>
    <w:rsid w:val="002C3988"/>
    <w:rsid w:val="002F339B"/>
    <w:rsid w:val="002F6948"/>
    <w:rsid w:val="00302E6F"/>
    <w:rsid w:val="003404FD"/>
    <w:rsid w:val="00340756"/>
    <w:rsid w:val="0035292F"/>
    <w:rsid w:val="003537D8"/>
    <w:rsid w:val="003622F6"/>
    <w:rsid w:val="00362D41"/>
    <w:rsid w:val="00370EB6"/>
    <w:rsid w:val="00371172"/>
    <w:rsid w:val="003934C5"/>
    <w:rsid w:val="003A06A7"/>
    <w:rsid w:val="003A0768"/>
    <w:rsid w:val="003A49FC"/>
    <w:rsid w:val="003C3F7D"/>
    <w:rsid w:val="003C7CA0"/>
    <w:rsid w:val="003D6E04"/>
    <w:rsid w:val="003E2452"/>
    <w:rsid w:val="003F038D"/>
    <w:rsid w:val="003F5B1C"/>
    <w:rsid w:val="004134EA"/>
    <w:rsid w:val="0041725E"/>
    <w:rsid w:val="00425A8D"/>
    <w:rsid w:val="00443FCB"/>
    <w:rsid w:val="0045785E"/>
    <w:rsid w:val="00461501"/>
    <w:rsid w:val="00486248"/>
    <w:rsid w:val="004A05A3"/>
    <w:rsid w:val="004D2854"/>
    <w:rsid w:val="004D2A72"/>
    <w:rsid w:val="004D5307"/>
    <w:rsid w:val="004D604F"/>
    <w:rsid w:val="004F5113"/>
    <w:rsid w:val="00501596"/>
    <w:rsid w:val="00505DEC"/>
    <w:rsid w:val="00512F56"/>
    <w:rsid w:val="00516539"/>
    <w:rsid w:val="00520F88"/>
    <w:rsid w:val="00521A65"/>
    <w:rsid w:val="00531E52"/>
    <w:rsid w:val="0055501A"/>
    <w:rsid w:val="00555D18"/>
    <w:rsid w:val="00596DC2"/>
    <w:rsid w:val="005A4118"/>
    <w:rsid w:val="005B6467"/>
    <w:rsid w:val="005B6D46"/>
    <w:rsid w:val="005C225B"/>
    <w:rsid w:val="005D05E7"/>
    <w:rsid w:val="005D1C02"/>
    <w:rsid w:val="005D378B"/>
    <w:rsid w:val="00602D0C"/>
    <w:rsid w:val="0060710E"/>
    <w:rsid w:val="00611179"/>
    <w:rsid w:val="006239A0"/>
    <w:rsid w:val="00630107"/>
    <w:rsid w:val="00631895"/>
    <w:rsid w:val="00634CA8"/>
    <w:rsid w:val="00646153"/>
    <w:rsid w:val="006563E0"/>
    <w:rsid w:val="0066261C"/>
    <w:rsid w:val="006703FB"/>
    <w:rsid w:val="00671A1C"/>
    <w:rsid w:val="00672916"/>
    <w:rsid w:val="00674EA0"/>
    <w:rsid w:val="0068251D"/>
    <w:rsid w:val="00684028"/>
    <w:rsid w:val="00694593"/>
    <w:rsid w:val="006A02A7"/>
    <w:rsid w:val="006A050D"/>
    <w:rsid w:val="006A05EB"/>
    <w:rsid w:val="006C2BC1"/>
    <w:rsid w:val="006C6852"/>
    <w:rsid w:val="006D1380"/>
    <w:rsid w:val="006D68AD"/>
    <w:rsid w:val="006E6A79"/>
    <w:rsid w:val="007131CD"/>
    <w:rsid w:val="00724329"/>
    <w:rsid w:val="00741226"/>
    <w:rsid w:val="007458BA"/>
    <w:rsid w:val="007500DB"/>
    <w:rsid w:val="00756BAB"/>
    <w:rsid w:val="00756DFF"/>
    <w:rsid w:val="00763568"/>
    <w:rsid w:val="00772623"/>
    <w:rsid w:val="007878AE"/>
    <w:rsid w:val="00787C22"/>
    <w:rsid w:val="007A5371"/>
    <w:rsid w:val="007B22D0"/>
    <w:rsid w:val="007B6EE9"/>
    <w:rsid w:val="007C0B2C"/>
    <w:rsid w:val="007C37FF"/>
    <w:rsid w:val="007C3E20"/>
    <w:rsid w:val="007C607A"/>
    <w:rsid w:val="007D0F53"/>
    <w:rsid w:val="007D34F2"/>
    <w:rsid w:val="007E1BF3"/>
    <w:rsid w:val="00813FC9"/>
    <w:rsid w:val="00814439"/>
    <w:rsid w:val="00814917"/>
    <w:rsid w:val="00823D12"/>
    <w:rsid w:val="00832134"/>
    <w:rsid w:val="00854305"/>
    <w:rsid w:val="00855F36"/>
    <w:rsid w:val="00856287"/>
    <w:rsid w:val="00862307"/>
    <w:rsid w:val="00871BBA"/>
    <w:rsid w:val="00875430"/>
    <w:rsid w:val="008809F0"/>
    <w:rsid w:val="008836E6"/>
    <w:rsid w:val="00883EA6"/>
    <w:rsid w:val="00885756"/>
    <w:rsid w:val="008A11D9"/>
    <w:rsid w:val="008C1D98"/>
    <w:rsid w:val="008C7037"/>
    <w:rsid w:val="008D7508"/>
    <w:rsid w:val="0090150F"/>
    <w:rsid w:val="00915123"/>
    <w:rsid w:val="009170B8"/>
    <w:rsid w:val="00932B54"/>
    <w:rsid w:val="0093718E"/>
    <w:rsid w:val="00937E61"/>
    <w:rsid w:val="0094017A"/>
    <w:rsid w:val="00943598"/>
    <w:rsid w:val="00943A71"/>
    <w:rsid w:val="00962D31"/>
    <w:rsid w:val="0096328D"/>
    <w:rsid w:val="009653BA"/>
    <w:rsid w:val="009856ED"/>
    <w:rsid w:val="00993232"/>
    <w:rsid w:val="009B6D7A"/>
    <w:rsid w:val="009C05E2"/>
    <w:rsid w:val="009C2C31"/>
    <w:rsid w:val="009C3E12"/>
    <w:rsid w:val="009C5571"/>
    <w:rsid w:val="009C59B1"/>
    <w:rsid w:val="009E1A2E"/>
    <w:rsid w:val="009E6820"/>
    <w:rsid w:val="009F22FC"/>
    <w:rsid w:val="00A01C04"/>
    <w:rsid w:val="00A10436"/>
    <w:rsid w:val="00A10537"/>
    <w:rsid w:val="00A23467"/>
    <w:rsid w:val="00A3280C"/>
    <w:rsid w:val="00A424F9"/>
    <w:rsid w:val="00A56FED"/>
    <w:rsid w:val="00A625F8"/>
    <w:rsid w:val="00A67770"/>
    <w:rsid w:val="00A75896"/>
    <w:rsid w:val="00A833D5"/>
    <w:rsid w:val="00A86CE0"/>
    <w:rsid w:val="00A92ABF"/>
    <w:rsid w:val="00A955B4"/>
    <w:rsid w:val="00AA555E"/>
    <w:rsid w:val="00AA7C79"/>
    <w:rsid w:val="00AB654B"/>
    <w:rsid w:val="00AD137E"/>
    <w:rsid w:val="00AD2B90"/>
    <w:rsid w:val="00AF2965"/>
    <w:rsid w:val="00AF6A9C"/>
    <w:rsid w:val="00B115DD"/>
    <w:rsid w:val="00B16662"/>
    <w:rsid w:val="00B20189"/>
    <w:rsid w:val="00B25057"/>
    <w:rsid w:val="00B30E39"/>
    <w:rsid w:val="00B42917"/>
    <w:rsid w:val="00B57C3F"/>
    <w:rsid w:val="00B63DCF"/>
    <w:rsid w:val="00B712F7"/>
    <w:rsid w:val="00B76459"/>
    <w:rsid w:val="00B8001E"/>
    <w:rsid w:val="00B97D82"/>
    <w:rsid w:val="00BB7576"/>
    <w:rsid w:val="00BC1868"/>
    <w:rsid w:val="00BC18D2"/>
    <w:rsid w:val="00BD3298"/>
    <w:rsid w:val="00BE55E1"/>
    <w:rsid w:val="00BE6787"/>
    <w:rsid w:val="00C04928"/>
    <w:rsid w:val="00C05989"/>
    <w:rsid w:val="00C32A4E"/>
    <w:rsid w:val="00C62E7E"/>
    <w:rsid w:val="00C747E1"/>
    <w:rsid w:val="00C75330"/>
    <w:rsid w:val="00C77592"/>
    <w:rsid w:val="00C813B1"/>
    <w:rsid w:val="00C8361D"/>
    <w:rsid w:val="00C84393"/>
    <w:rsid w:val="00C908FF"/>
    <w:rsid w:val="00C918FD"/>
    <w:rsid w:val="00C95BFF"/>
    <w:rsid w:val="00CA1EE1"/>
    <w:rsid w:val="00CC0AA7"/>
    <w:rsid w:val="00CD2388"/>
    <w:rsid w:val="00CE13AB"/>
    <w:rsid w:val="00CE6F95"/>
    <w:rsid w:val="00CF4C4D"/>
    <w:rsid w:val="00CF5FA7"/>
    <w:rsid w:val="00D34673"/>
    <w:rsid w:val="00D57F37"/>
    <w:rsid w:val="00D60F66"/>
    <w:rsid w:val="00D65C43"/>
    <w:rsid w:val="00D7406E"/>
    <w:rsid w:val="00D830CC"/>
    <w:rsid w:val="00DA363A"/>
    <w:rsid w:val="00DB4E1A"/>
    <w:rsid w:val="00DC1EA4"/>
    <w:rsid w:val="00DE1BF6"/>
    <w:rsid w:val="00DF039D"/>
    <w:rsid w:val="00E04B4F"/>
    <w:rsid w:val="00E058FE"/>
    <w:rsid w:val="00E06BBF"/>
    <w:rsid w:val="00E22006"/>
    <w:rsid w:val="00E2603E"/>
    <w:rsid w:val="00E44458"/>
    <w:rsid w:val="00E44C53"/>
    <w:rsid w:val="00E453F1"/>
    <w:rsid w:val="00E47DB5"/>
    <w:rsid w:val="00E54D7C"/>
    <w:rsid w:val="00E5611B"/>
    <w:rsid w:val="00E81401"/>
    <w:rsid w:val="00E92682"/>
    <w:rsid w:val="00E9649C"/>
    <w:rsid w:val="00E976BF"/>
    <w:rsid w:val="00EB57AD"/>
    <w:rsid w:val="00ED13DC"/>
    <w:rsid w:val="00ED457C"/>
    <w:rsid w:val="00F00D82"/>
    <w:rsid w:val="00F16244"/>
    <w:rsid w:val="00F22D92"/>
    <w:rsid w:val="00F35320"/>
    <w:rsid w:val="00F35F91"/>
    <w:rsid w:val="00F37BAF"/>
    <w:rsid w:val="00F40369"/>
    <w:rsid w:val="00F61C4E"/>
    <w:rsid w:val="00F6516F"/>
    <w:rsid w:val="00F821F9"/>
    <w:rsid w:val="00F8613D"/>
    <w:rsid w:val="00FD11D8"/>
    <w:rsid w:val="00FD4CF8"/>
    <w:rsid w:val="00FF1E65"/>
    <w:rsid w:val="00FF3F78"/>
    <w:rsid w:val="00FF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226"/>
    <w:pPr>
      <w:bidi/>
    </w:pPr>
  </w:style>
  <w:style w:type="paragraph" w:styleId="Heading1">
    <w:name w:val="heading 1"/>
    <w:basedOn w:val="Normal"/>
    <w:link w:val="Heading1Char"/>
    <w:uiPriority w:val="9"/>
    <w:qFormat/>
    <w:rsid w:val="00C813B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47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47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2A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631895"/>
    <w:pPr>
      <w:bidi w:val="0"/>
      <w:spacing w:before="100" w:beforeAutospacing="1" w:after="225" w:line="240" w:lineRule="auto"/>
      <w:outlineLvl w:val="4"/>
    </w:pPr>
    <w:rPr>
      <w:rFonts w:ascii="Times New Roman" w:eastAsia="Times New Roman" w:hAnsi="Times New Roman" w:cs="Times New Roman"/>
      <w:b/>
      <w:bCs/>
      <w:color w:val="003366"/>
      <w:sz w:val="18"/>
      <w:szCs w:val="18"/>
    </w:rPr>
  </w:style>
  <w:style w:type="paragraph" w:styleId="Heading6">
    <w:name w:val="heading 6"/>
    <w:basedOn w:val="Normal"/>
    <w:link w:val="Heading6Char"/>
    <w:uiPriority w:val="9"/>
    <w:qFormat/>
    <w:rsid w:val="00631895"/>
    <w:pPr>
      <w:bidi w:val="0"/>
      <w:spacing w:before="100" w:beforeAutospacing="1" w:after="225" w:line="240" w:lineRule="auto"/>
      <w:outlineLvl w:val="5"/>
    </w:pPr>
    <w:rPr>
      <w:rFonts w:ascii="Times New Roman" w:eastAsia="Times New Roman" w:hAnsi="Times New Roman" w:cs="Times New Roman"/>
      <w:b/>
      <w:bCs/>
      <w:color w:val="0033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4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13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C813B1"/>
    <w:rPr>
      <w:b/>
      <w:bCs/>
    </w:rPr>
  </w:style>
  <w:style w:type="table" w:styleId="TableGrid">
    <w:name w:val="Table Grid"/>
    <w:basedOn w:val="TableNormal"/>
    <w:uiPriority w:val="59"/>
    <w:rsid w:val="003C3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131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E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30CC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92A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96DC2"/>
    <w:rPr>
      <w:i/>
      <w:iCs/>
    </w:rPr>
  </w:style>
  <w:style w:type="character" w:customStyle="1" w:styleId="st1">
    <w:name w:val="st1"/>
    <w:basedOn w:val="DefaultParagraphFont"/>
    <w:rsid w:val="00C04928"/>
  </w:style>
  <w:style w:type="character" w:customStyle="1" w:styleId="element-citation">
    <w:name w:val="element-citation"/>
    <w:basedOn w:val="DefaultParagraphFont"/>
    <w:rsid w:val="00C04928"/>
  </w:style>
  <w:style w:type="character" w:customStyle="1" w:styleId="ref-journal">
    <w:name w:val="ref-journal"/>
    <w:basedOn w:val="DefaultParagraphFont"/>
    <w:rsid w:val="00C04928"/>
  </w:style>
  <w:style w:type="character" w:customStyle="1" w:styleId="tx1">
    <w:name w:val="tx1"/>
    <w:basedOn w:val="DefaultParagraphFont"/>
    <w:rsid w:val="00C04928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05EB"/>
    <w:pPr>
      <w:spacing w:after="0" w:line="240" w:lineRule="auto"/>
      <w:jc w:val="both"/>
    </w:pPr>
    <w:rPr>
      <w:rFonts w:ascii="Times New Roman" w:eastAsiaTheme="minorHAnsi" w:hAnsi="Times New Roman" w:cs="12 Yagut_shsmrt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05EB"/>
    <w:rPr>
      <w:rFonts w:ascii="Times New Roman" w:eastAsiaTheme="minorHAnsi" w:hAnsi="Times New Roman" w:cs="12 Yagut_shsmrt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6A05EB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6A0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05EB"/>
  </w:style>
  <w:style w:type="paragraph" w:styleId="Footer">
    <w:name w:val="footer"/>
    <w:basedOn w:val="Normal"/>
    <w:link w:val="FooterChar"/>
    <w:uiPriority w:val="99"/>
    <w:unhideWhenUsed/>
    <w:rsid w:val="006A0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5EB"/>
  </w:style>
  <w:style w:type="character" w:customStyle="1" w:styleId="hps">
    <w:name w:val="hps"/>
    <w:basedOn w:val="DefaultParagraphFont"/>
    <w:rsid w:val="008D7508"/>
  </w:style>
  <w:style w:type="character" w:customStyle="1" w:styleId="Heading2Char">
    <w:name w:val="Heading 2 Char"/>
    <w:basedOn w:val="DefaultParagraphFont"/>
    <w:link w:val="Heading2"/>
    <w:uiPriority w:val="9"/>
    <w:rsid w:val="00C747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47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747E1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747E1"/>
    <w:rPr>
      <w:rFonts w:ascii="Arial" w:eastAsia="Times New Roman" w:hAnsi="Arial" w:cs="Arial"/>
      <w:vanish/>
      <w:sz w:val="16"/>
      <w:szCs w:val="16"/>
    </w:rPr>
  </w:style>
  <w:style w:type="character" w:customStyle="1" w:styleId="gsinra1">
    <w:name w:val="gs_in_ra1"/>
    <w:basedOn w:val="DefaultParagraphFont"/>
    <w:rsid w:val="00C747E1"/>
  </w:style>
  <w:style w:type="character" w:customStyle="1" w:styleId="gslbl17">
    <w:name w:val="gs_lbl17"/>
    <w:basedOn w:val="DefaultParagraphFont"/>
    <w:rsid w:val="00C747E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747E1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747E1"/>
    <w:rPr>
      <w:rFonts w:ascii="Arial" w:eastAsia="Times New Roman" w:hAnsi="Arial" w:cs="Arial"/>
      <w:vanish/>
      <w:sz w:val="16"/>
      <w:szCs w:val="16"/>
    </w:rPr>
  </w:style>
  <w:style w:type="character" w:customStyle="1" w:styleId="gsoph5">
    <w:name w:val="gs_oph5"/>
    <w:basedOn w:val="DefaultParagraphFont"/>
    <w:rsid w:val="00C747E1"/>
    <w:rPr>
      <w:vanish/>
      <w:webHidden w:val="0"/>
      <w:specVanish w:val="0"/>
    </w:rPr>
  </w:style>
  <w:style w:type="character" w:customStyle="1" w:styleId="gslbl43">
    <w:name w:val="gs_lbl43"/>
    <w:basedOn w:val="DefaultParagraphFont"/>
    <w:rsid w:val="00C747E1"/>
  </w:style>
  <w:style w:type="character" w:customStyle="1" w:styleId="gshlt1">
    <w:name w:val="gs_hlt1"/>
    <w:basedOn w:val="DefaultParagraphFont"/>
    <w:rsid w:val="00C747E1"/>
    <w:rPr>
      <w:b/>
      <w:bCs/>
    </w:rPr>
  </w:style>
  <w:style w:type="character" w:customStyle="1" w:styleId="gsincb1">
    <w:name w:val="gs_in_cb1"/>
    <w:basedOn w:val="DefaultParagraphFont"/>
    <w:rsid w:val="00C747E1"/>
  </w:style>
  <w:style w:type="character" w:customStyle="1" w:styleId="gsoph7">
    <w:name w:val="gs_oph7"/>
    <w:basedOn w:val="DefaultParagraphFont"/>
    <w:rsid w:val="00C747E1"/>
    <w:rPr>
      <w:vanish/>
      <w:webHidden w:val="0"/>
      <w:specVanish w:val="0"/>
    </w:rPr>
  </w:style>
  <w:style w:type="character" w:customStyle="1" w:styleId="gscgt1">
    <w:name w:val="gsc_g_t1"/>
    <w:basedOn w:val="DefaultParagraphFont"/>
    <w:rsid w:val="00C747E1"/>
    <w:rPr>
      <w:color w:val="777777"/>
      <w:sz w:val="15"/>
      <w:szCs w:val="15"/>
    </w:rPr>
  </w:style>
  <w:style w:type="character" w:customStyle="1" w:styleId="gscgal1">
    <w:name w:val="gsc_g_al1"/>
    <w:basedOn w:val="DefaultParagraphFont"/>
    <w:rsid w:val="00C747E1"/>
    <w:rPr>
      <w:color w:val="222222"/>
      <w:sz w:val="15"/>
      <w:szCs w:val="15"/>
      <w:bdr w:val="single" w:sz="6" w:space="1" w:color="777777" w:frame="1"/>
      <w:shd w:val="clear" w:color="auto" w:fill="FFFFFF"/>
    </w:rPr>
  </w:style>
  <w:style w:type="character" w:customStyle="1" w:styleId="gscrsbsp11">
    <w:name w:val="gsc_rsb_sp11"/>
    <w:basedOn w:val="DefaultParagraphFont"/>
    <w:rsid w:val="00C747E1"/>
    <w:rPr>
      <w:vanish/>
      <w:webHidden w:val="0"/>
      <w:specVanish w:val="0"/>
    </w:rPr>
  </w:style>
  <w:style w:type="character" w:customStyle="1" w:styleId="gscah6">
    <w:name w:val="gsc_a_h6"/>
    <w:basedOn w:val="DefaultParagraphFont"/>
    <w:rsid w:val="00C747E1"/>
  </w:style>
  <w:style w:type="character" w:customStyle="1" w:styleId="intro-text4">
    <w:name w:val="intro-text4"/>
    <w:basedOn w:val="DefaultParagraphFont"/>
    <w:rsid w:val="00BE6787"/>
    <w:rPr>
      <w:rFonts w:cs="B Yekan" w:hint="cs"/>
      <w:color w:val="60606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631895"/>
    <w:rPr>
      <w:rFonts w:ascii="Times New Roman" w:eastAsia="Times New Roman" w:hAnsi="Times New Roman" w:cs="Times New Roman"/>
      <w:b/>
      <w:bCs/>
      <w:color w:val="003366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631895"/>
    <w:rPr>
      <w:rFonts w:ascii="Times New Roman" w:eastAsia="Times New Roman" w:hAnsi="Times New Roman" w:cs="Times New Roman"/>
      <w:b/>
      <w:bCs/>
      <w:color w:val="003366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31895"/>
    <w:rPr>
      <w:strike w:val="0"/>
      <w:dstrike w:val="0"/>
      <w:color w:val="800080"/>
      <w:u w:val="none"/>
      <w:effect w:val="none"/>
    </w:rPr>
  </w:style>
  <w:style w:type="paragraph" w:customStyle="1" w:styleId="grid1">
    <w:name w:val="grid_1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">
    <w:name w:val="grid_2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3">
    <w:name w:val="grid_3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4">
    <w:name w:val="grid_4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5">
    <w:name w:val="grid_5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6">
    <w:name w:val="grid_6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7">
    <w:name w:val="grid_7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8">
    <w:name w:val="grid_8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9">
    <w:name w:val="grid_9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0">
    <w:name w:val="grid_10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1">
    <w:name w:val="grid_11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2">
    <w:name w:val="grid_12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3">
    <w:name w:val="grid_13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4">
    <w:name w:val="grid_14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5">
    <w:name w:val="grid_15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">
    <w:name w:val="grid_16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">
    <w:name w:val="main-wrapper"/>
    <w:basedOn w:val="Normal"/>
    <w:rsid w:val="00631895"/>
    <w:pPr>
      <w:shd w:val="clear" w:color="auto" w:fill="FCFAFA"/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wrapper">
    <w:name w:val="content-wrapper"/>
    <w:basedOn w:val="Normal"/>
    <w:rsid w:val="00631895"/>
    <w:pPr>
      <w:bidi w:val="0"/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-wrapper">
    <w:name w:val="footer-wrapper"/>
    <w:basedOn w:val="Normal"/>
    <w:rsid w:val="00631895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xt-wrapper">
    <w:name w:val="context-wrapper"/>
    <w:basedOn w:val="Normal"/>
    <w:rsid w:val="00631895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2">
    <w:name w:val="bt2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scroll-up">
    <w:name w:val="scroll-up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lider-wrapper">
    <w:name w:val="slider-wrapper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ormloadingdiv">
    <w:name w:val="cform_loading_div"/>
    <w:basedOn w:val="Normal"/>
    <w:rsid w:val="00631895"/>
    <w:pPr>
      <w:shd w:val="clear" w:color="auto" w:fill="990066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odal">
    <w:name w:val="modal"/>
    <w:basedOn w:val="Normal"/>
    <w:rsid w:val="00631895"/>
    <w:pP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earch-engine">
    <w:name w:val="search-engine"/>
    <w:basedOn w:val="Normal"/>
    <w:rsid w:val="00631895"/>
    <w:pPr>
      <w:pBdr>
        <w:top w:val="single" w:sz="6" w:space="17" w:color="C0C0C0"/>
        <w:left w:val="single" w:sz="6" w:space="17" w:color="C0C0C0"/>
        <w:bottom w:val="single" w:sz="6" w:space="17" w:color="C0C0C0"/>
        <w:right w:val="single" w:sz="6" w:space="17" w:color="C0C0C0"/>
      </w:pBdr>
      <w:shd w:val="clear" w:color="auto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lear">
    <w:name w:val="clear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slider">
    <w:name w:val="nivoslider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slice">
    <w:name w:val="nivo-slice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box">
    <w:name w:val="nivo-box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caption">
    <w:name w:val="nivo-caption"/>
    <w:basedOn w:val="Normal"/>
    <w:rsid w:val="00631895"/>
    <w:pPr>
      <w:shd w:val="clear" w:color="auto" w:fill="0000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</w:rPr>
  </w:style>
  <w:style w:type="paragraph" w:customStyle="1" w:styleId="nivo-html-caption">
    <w:name w:val="nivo-html-caption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wpcf7">
    <w:name w:val="wpcf7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-key">
    <w:name w:val="remove-key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-box">
    <w:name w:val="remove-box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7BAA"/>
      <w:sz w:val="24"/>
      <w:szCs w:val="24"/>
    </w:rPr>
  </w:style>
  <w:style w:type="paragraph" w:customStyle="1" w:styleId="question-advanced-search">
    <w:name w:val="question-advanced-search"/>
    <w:basedOn w:val="Normal"/>
    <w:rsid w:val="00631895"/>
    <w:pPr>
      <w:pBdr>
        <w:top w:val="single" w:sz="2" w:space="19" w:color="9090C0"/>
        <w:left w:val="single" w:sz="2" w:space="19" w:color="9090C0"/>
        <w:bottom w:val="single" w:sz="2" w:space="19" w:color="9090C0"/>
        <w:right w:val="single" w:sz="2" w:space="19" w:color="9090C0"/>
      </w:pBdr>
      <w:shd w:val="clear" w:color="auto" w:fill="FAFAFA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7BFF"/>
      <w:sz w:val="18"/>
      <w:szCs w:val="18"/>
    </w:rPr>
  </w:style>
  <w:style w:type="paragraph" w:customStyle="1" w:styleId="question-advanced-search-box">
    <w:name w:val="question-advanced-search-box"/>
    <w:basedOn w:val="Normal"/>
    <w:rsid w:val="00631895"/>
    <w:pPr>
      <w:pBdr>
        <w:top w:val="single" w:sz="12" w:space="0" w:color="DBDBDB"/>
        <w:left w:val="single" w:sz="12" w:space="0" w:color="DBDBDB"/>
        <w:bottom w:val="single" w:sz="12" w:space="0" w:color="DBDBDB"/>
        <w:right w:val="single" w:sz="12" w:space="0" w:color="DBDBDB"/>
      </w:pBdr>
      <w:shd w:val="clear" w:color="auto" w:fill="E0F1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question-advanced-search-dropdown">
    <w:name w:val="question-advanced-search-dropdown"/>
    <w:basedOn w:val="Normal"/>
    <w:rsid w:val="00631895"/>
    <w:pPr>
      <w:pBdr>
        <w:top w:val="single" w:sz="12" w:space="0" w:color="DBDBDB"/>
        <w:left w:val="single" w:sz="12" w:space="0" w:color="DBDBDB"/>
        <w:bottom w:val="single" w:sz="12" w:space="0" w:color="DBDBDB"/>
        <w:right w:val="single" w:sz="12" w:space="0" w:color="DBDBDB"/>
      </w:pBdr>
      <w:shd w:val="clear" w:color="auto" w:fill="E0F1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question-advanced-search-headerresult">
    <w:name w:val="question-advanced-search-headerresult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242499"/>
      <w:sz w:val="18"/>
      <w:szCs w:val="18"/>
    </w:rPr>
  </w:style>
  <w:style w:type="paragraph" w:customStyle="1" w:styleId="question-advanced-search-box-small">
    <w:name w:val="question-advanced-search-box-small"/>
    <w:basedOn w:val="Normal"/>
    <w:rsid w:val="0063189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242499"/>
      <w:sz w:val="18"/>
      <w:szCs w:val="18"/>
    </w:rPr>
  </w:style>
  <w:style w:type="paragraph" w:customStyle="1" w:styleId="question-advanced-search-headerresult-small">
    <w:name w:val="question-advanced-search-headerresult-small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242499"/>
      <w:sz w:val="18"/>
      <w:szCs w:val="18"/>
    </w:rPr>
  </w:style>
  <w:style w:type="paragraph" w:customStyle="1" w:styleId="question-advanced-search-button-small">
    <w:name w:val="question-advanced-search-button-small"/>
    <w:basedOn w:val="Normal"/>
    <w:rsid w:val="00631895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C0C0C0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242499"/>
      <w:sz w:val="18"/>
      <w:szCs w:val="18"/>
    </w:rPr>
  </w:style>
  <w:style w:type="paragraph" w:customStyle="1" w:styleId="question-advanced-search-button">
    <w:name w:val="question-advanced-search-button"/>
    <w:basedOn w:val="Normal"/>
    <w:rsid w:val="00631895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C0C0C0"/>
      <w:bidi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242499"/>
      <w:sz w:val="18"/>
      <w:szCs w:val="18"/>
    </w:rPr>
  </w:style>
  <w:style w:type="paragraph" w:customStyle="1" w:styleId="grid-simple-search">
    <w:name w:val="grid-simple-search"/>
    <w:basedOn w:val="Normal"/>
    <w:rsid w:val="00631895"/>
    <w:pPr>
      <w:pBdr>
        <w:bottom w:val="dotted" w:sz="6" w:space="4" w:color="C0C0C0"/>
      </w:pBdr>
      <w:shd w:val="clear" w:color="auto" w:fill="FAFAFA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247BFF"/>
      <w:sz w:val="17"/>
      <w:szCs w:val="17"/>
    </w:rPr>
  </w:style>
  <w:style w:type="paragraph" w:customStyle="1" w:styleId="grid-head-title">
    <w:name w:val="grid-head-title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247BFF"/>
      <w:sz w:val="17"/>
      <w:szCs w:val="17"/>
    </w:rPr>
  </w:style>
  <w:style w:type="paragraph" w:customStyle="1" w:styleId="grid-simple-search1">
    <w:name w:val="grid-simple-search1"/>
    <w:basedOn w:val="Normal"/>
    <w:rsid w:val="0063189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AFAFA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247BFF"/>
      <w:sz w:val="17"/>
      <w:szCs w:val="17"/>
    </w:rPr>
  </w:style>
  <w:style w:type="paragraph" w:customStyle="1" w:styleId="panel-group-search">
    <w:name w:val="panel-group-search"/>
    <w:basedOn w:val="Normal"/>
    <w:rsid w:val="0063189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0F0F0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247BFF"/>
      <w:sz w:val="17"/>
      <w:szCs w:val="17"/>
    </w:rPr>
  </w:style>
  <w:style w:type="paragraph" w:customStyle="1" w:styleId="loading">
    <w:name w:val="loading"/>
    <w:basedOn w:val="Normal"/>
    <w:rsid w:val="00631895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large">
    <w:name w:val="loadinglarge"/>
    <w:basedOn w:val="Normal"/>
    <w:rsid w:val="00631895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-style1">
    <w:name w:val="auto-style1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-style2">
    <w:name w:val="auto-style2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ner">
    <w:name w:val="banner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igation">
    <w:name w:val="navigation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navigation">
    <w:name w:val="searchnavigation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ournal-table">
    <w:name w:val="journal-table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rary">
    <w:name w:val="library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r-table">
    <w:name w:val="jcr-table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controlnav">
    <w:name w:val="nivo-controlnav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bbon">
    <w:name w:val="ribbon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icture">
    <w:name w:val="listpicture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1">
    <w:name w:val="bt1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1">
    <w:name w:val="inp1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xt">
    <w:name w:val="context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ck">
    <w:name w:val="black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arquee">
    <w:name w:val="marquee"/>
    <w:basedOn w:val="DefaultParagraphFont"/>
    <w:rsid w:val="00631895"/>
  </w:style>
  <w:style w:type="character" w:customStyle="1" w:styleId="azad">
    <w:name w:val="azad"/>
    <w:basedOn w:val="DefaultParagraphFont"/>
    <w:rsid w:val="00631895"/>
  </w:style>
  <w:style w:type="character" w:customStyle="1" w:styleId="jahad">
    <w:name w:val="jahad"/>
    <w:basedOn w:val="DefaultParagraphFont"/>
    <w:rsid w:val="00631895"/>
  </w:style>
  <w:style w:type="character" w:customStyle="1" w:styleId="ghom">
    <w:name w:val="ghom"/>
    <w:basedOn w:val="DefaultParagraphFont"/>
    <w:rsid w:val="00631895"/>
  </w:style>
  <w:style w:type="paragraph" w:customStyle="1" w:styleId="banner1">
    <w:name w:val="banner1"/>
    <w:basedOn w:val="Normal"/>
    <w:rsid w:val="00631895"/>
    <w:pPr>
      <w:shd w:val="clear" w:color="auto" w:fill="1C3F59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igation1">
    <w:name w:val="navigation1"/>
    <w:basedOn w:val="Normal"/>
    <w:rsid w:val="00631895"/>
    <w:pPr>
      <w:shd w:val="clear" w:color="auto" w:fill="295C8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navigation1">
    <w:name w:val="searchnavigation1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quee1">
    <w:name w:val="marquee1"/>
    <w:basedOn w:val="DefaultParagraphFont"/>
    <w:rsid w:val="00631895"/>
    <w:rPr>
      <w:rFonts w:ascii="Tahoma" w:hAnsi="Tahoma" w:cs="Tahoma" w:hint="default"/>
      <w:vanish w:val="0"/>
      <w:webHidden w:val="0"/>
      <w:color w:val="450000"/>
      <w:sz w:val="17"/>
      <w:szCs w:val="17"/>
      <w:specVanish w:val="0"/>
    </w:rPr>
  </w:style>
  <w:style w:type="paragraph" w:customStyle="1" w:styleId="journal-table1">
    <w:name w:val="journal-table1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rary1">
    <w:name w:val="library1"/>
    <w:basedOn w:val="Normal"/>
    <w:rsid w:val="0063189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bidi w:val="0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zad1">
    <w:name w:val="azad1"/>
    <w:basedOn w:val="DefaultParagraphFont"/>
    <w:rsid w:val="00631895"/>
    <w:rPr>
      <w:vanish w:val="0"/>
      <w:webHidden w:val="0"/>
      <w:shd w:val="clear" w:color="auto" w:fill="auto"/>
      <w:specVanish w:val="0"/>
    </w:rPr>
  </w:style>
  <w:style w:type="character" w:customStyle="1" w:styleId="jahad1">
    <w:name w:val="jahad1"/>
    <w:basedOn w:val="DefaultParagraphFont"/>
    <w:rsid w:val="00631895"/>
    <w:rPr>
      <w:vanish w:val="0"/>
      <w:webHidden w:val="0"/>
      <w:specVanish w:val="0"/>
    </w:rPr>
  </w:style>
  <w:style w:type="character" w:customStyle="1" w:styleId="ghom1">
    <w:name w:val="ghom1"/>
    <w:basedOn w:val="DefaultParagraphFont"/>
    <w:rsid w:val="00631895"/>
    <w:rPr>
      <w:vanish w:val="0"/>
      <w:webHidden w:val="0"/>
      <w:specVanish w:val="0"/>
    </w:rPr>
  </w:style>
  <w:style w:type="paragraph" w:customStyle="1" w:styleId="bt11">
    <w:name w:val="bt11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t12">
    <w:name w:val="bt12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inp11">
    <w:name w:val="inp11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xt1">
    <w:name w:val="context1"/>
    <w:basedOn w:val="Normal"/>
    <w:rsid w:val="00631895"/>
    <w:pPr>
      <w:bidi w:val="0"/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xt2">
    <w:name w:val="context2"/>
    <w:basedOn w:val="Normal"/>
    <w:rsid w:val="00631895"/>
    <w:pPr>
      <w:bidi w:val="0"/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1">
    <w:name w:val="bar1"/>
    <w:basedOn w:val="Normal"/>
    <w:rsid w:val="00631895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r-table1">
    <w:name w:val="jcr-table1"/>
    <w:basedOn w:val="Normal"/>
    <w:rsid w:val="00631895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slider1">
    <w:name w:val="nivoslider1"/>
    <w:basedOn w:val="Normal"/>
    <w:rsid w:val="00631895"/>
    <w:pP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controlnav1">
    <w:name w:val="nivo-controlnav1"/>
    <w:basedOn w:val="Normal"/>
    <w:rsid w:val="00631895"/>
    <w:pPr>
      <w:bidi w:val="0"/>
      <w:spacing w:before="100" w:beforeAutospacing="1" w:after="100" w:afterAutospacing="1" w:line="240" w:lineRule="auto"/>
      <w:ind w:left="-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caption1">
    <w:name w:val="nivo-caption1"/>
    <w:basedOn w:val="Normal"/>
    <w:rsid w:val="00631895"/>
    <w:pPr>
      <w:shd w:val="clear" w:color="auto" w:fill="000000"/>
      <w:bidi w:val="0"/>
      <w:spacing w:before="100" w:beforeAutospacing="1" w:after="100" w:afterAutospacing="1" w:line="240" w:lineRule="auto"/>
    </w:pPr>
    <w:rPr>
      <w:rFonts w:ascii="Helvetica" w:eastAsia="Times New Roman" w:hAnsi="Helvetica" w:cs="Helvetica"/>
      <w:vanish/>
      <w:color w:val="FFFFFF"/>
      <w:sz w:val="24"/>
      <w:szCs w:val="24"/>
    </w:rPr>
  </w:style>
  <w:style w:type="paragraph" w:customStyle="1" w:styleId="nivoslider2">
    <w:name w:val="nivoslider2"/>
    <w:basedOn w:val="Normal"/>
    <w:rsid w:val="00631895"/>
    <w:pPr>
      <w:bidi w:val="0"/>
      <w:spacing w:before="100" w:beforeAutospacing="1" w:after="100" w:afterAutospacing="1" w:line="240" w:lineRule="auto"/>
      <w:ind w:left="11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controlnav2">
    <w:name w:val="nivo-controlnav2"/>
    <w:basedOn w:val="Normal"/>
    <w:rsid w:val="00631895"/>
    <w:pPr>
      <w:bidi w:val="0"/>
      <w:spacing w:before="100" w:beforeAutospacing="1" w:after="100" w:afterAutospacing="1" w:line="240" w:lineRule="auto"/>
      <w:ind w:left="-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caption2">
    <w:name w:val="nivo-caption2"/>
    <w:basedOn w:val="Normal"/>
    <w:rsid w:val="00631895"/>
    <w:pPr>
      <w:shd w:val="clear" w:color="auto" w:fill="000000"/>
      <w:bidi w:val="0"/>
      <w:spacing w:before="100" w:beforeAutospacing="1" w:after="100" w:afterAutospacing="1" w:line="240" w:lineRule="auto"/>
    </w:pPr>
    <w:rPr>
      <w:rFonts w:ascii="Helvetica" w:eastAsia="Times New Roman" w:hAnsi="Helvetica" w:cs="Helvetica"/>
      <w:vanish/>
      <w:color w:val="FFFFFF"/>
      <w:sz w:val="24"/>
      <w:szCs w:val="24"/>
    </w:rPr>
  </w:style>
  <w:style w:type="paragraph" w:customStyle="1" w:styleId="ribbon1">
    <w:name w:val="ribbon1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slider3">
    <w:name w:val="nivoslider3"/>
    <w:basedOn w:val="Normal"/>
    <w:rsid w:val="00631895"/>
    <w:pPr>
      <w:bidi w:val="0"/>
      <w:spacing w:before="100" w:beforeAutospacing="1" w:after="100" w:afterAutospacing="1" w:line="240" w:lineRule="auto"/>
      <w:ind w:left="2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controlnav3">
    <w:name w:val="nivo-controlnav3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caption3">
    <w:name w:val="nivo-caption3"/>
    <w:basedOn w:val="Normal"/>
    <w:rsid w:val="00631895"/>
    <w:pPr>
      <w:shd w:val="clear" w:color="auto" w:fill="FFFFFF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4C4B4B"/>
      <w:sz w:val="24"/>
      <w:szCs w:val="24"/>
    </w:rPr>
  </w:style>
  <w:style w:type="paragraph" w:customStyle="1" w:styleId="ribbon2">
    <w:name w:val="ribbon2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icture1">
    <w:name w:val="listpicture1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Normal"/>
    <w:rsid w:val="00631895"/>
    <w:pPr>
      <w:shd w:val="clear" w:color="auto" w:fill="FE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631895"/>
    <w:pPr>
      <w:shd w:val="clear" w:color="auto" w:fill="FE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rsid w:val="00631895"/>
    <w:pP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ner2">
    <w:name w:val="banner2"/>
    <w:basedOn w:val="Normal"/>
    <w:rsid w:val="00631895"/>
    <w:pPr>
      <w:shd w:val="clear" w:color="auto" w:fill="1C3F59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igation2">
    <w:name w:val="navigation2"/>
    <w:basedOn w:val="Normal"/>
    <w:rsid w:val="00631895"/>
    <w:pPr>
      <w:shd w:val="clear" w:color="auto" w:fill="295C8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navigation2">
    <w:name w:val="searchnavigation2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quee2">
    <w:name w:val="marquee2"/>
    <w:basedOn w:val="DefaultParagraphFont"/>
    <w:rsid w:val="00631895"/>
    <w:rPr>
      <w:rFonts w:ascii="Tahoma" w:hAnsi="Tahoma" w:cs="Tahoma" w:hint="default"/>
      <w:vanish w:val="0"/>
      <w:webHidden w:val="0"/>
      <w:color w:val="450000"/>
      <w:sz w:val="17"/>
      <w:szCs w:val="17"/>
      <w:specVanish w:val="0"/>
    </w:rPr>
  </w:style>
  <w:style w:type="paragraph" w:customStyle="1" w:styleId="journal-table2">
    <w:name w:val="journal-table2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rary2">
    <w:name w:val="library2"/>
    <w:basedOn w:val="Normal"/>
    <w:rsid w:val="0063189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bidi w:val="0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zad2">
    <w:name w:val="azad2"/>
    <w:basedOn w:val="DefaultParagraphFont"/>
    <w:rsid w:val="00631895"/>
    <w:rPr>
      <w:vanish w:val="0"/>
      <w:webHidden w:val="0"/>
      <w:shd w:val="clear" w:color="auto" w:fill="auto"/>
      <w:specVanish w:val="0"/>
    </w:rPr>
  </w:style>
  <w:style w:type="character" w:customStyle="1" w:styleId="jahad2">
    <w:name w:val="jahad2"/>
    <w:basedOn w:val="DefaultParagraphFont"/>
    <w:rsid w:val="00631895"/>
    <w:rPr>
      <w:vanish w:val="0"/>
      <w:webHidden w:val="0"/>
      <w:specVanish w:val="0"/>
    </w:rPr>
  </w:style>
  <w:style w:type="character" w:customStyle="1" w:styleId="ghom2">
    <w:name w:val="ghom2"/>
    <w:basedOn w:val="DefaultParagraphFont"/>
    <w:rsid w:val="00631895"/>
    <w:rPr>
      <w:vanish w:val="0"/>
      <w:webHidden w:val="0"/>
      <w:specVanish w:val="0"/>
    </w:rPr>
  </w:style>
  <w:style w:type="paragraph" w:customStyle="1" w:styleId="bt13">
    <w:name w:val="bt13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t14">
    <w:name w:val="bt14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inp12">
    <w:name w:val="inp12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xt3">
    <w:name w:val="context3"/>
    <w:basedOn w:val="Normal"/>
    <w:rsid w:val="00631895"/>
    <w:pPr>
      <w:bidi w:val="0"/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xt4">
    <w:name w:val="context4"/>
    <w:basedOn w:val="Normal"/>
    <w:rsid w:val="00631895"/>
    <w:pPr>
      <w:bidi w:val="0"/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2">
    <w:name w:val="bar2"/>
    <w:basedOn w:val="Normal"/>
    <w:rsid w:val="00631895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r-table2">
    <w:name w:val="jcr-table2"/>
    <w:basedOn w:val="Normal"/>
    <w:rsid w:val="00631895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slider4">
    <w:name w:val="nivoslider4"/>
    <w:basedOn w:val="Normal"/>
    <w:rsid w:val="00631895"/>
    <w:pP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controlnav4">
    <w:name w:val="nivo-controlnav4"/>
    <w:basedOn w:val="Normal"/>
    <w:rsid w:val="00631895"/>
    <w:pPr>
      <w:bidi w:val="0"/>
      <w:spacing w:before="100" w:beforeAutospacing="1" w:after="100" w:afterAutospacing="1" w:line="240" w:lineRule="auto"/>
      <w:ind w:left="-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caption4">
    <w:name w:val="nivo-caption4"/>
    <w:basedOn w:val="Normal"/>
    <w:rsid w:val="00631895"/>
    <w:pPr>
      <w:shd w:val="clear" w:color="auto" w:fill="000000"/>
      <w:bidi w:val="0"/>
      <w:spacing w:before="100" w:beforeAutospacing="1" w:after="100" w:afterAutospacing="1" w:line="240" w:lineRule="auto"/>
    </w:pPr>
    <w:rPr>
      <w:rFonts w:ascii="Helvetica" w:eastAsia="Times New Roman" w:hAnsi="Helvetica" w:cs="Helvetica"/>
      <w:vanish/>
      <w:color w:val="FFFFFF"/>
      <w:sz w:val="24"/>
      <w:szCs w:val="24"/>
    </w:rPr>
  </w:style>
  <w:style w:type="paragraph" w:customStyle="1" w:styleId="nivoslider5">
    <w:name w:val="nivoslider5"/>
    <w:basedOn w:val="Normal"/>
    <w:rsid w:val="00631895"/>
    <w:pPr>
      <w:bidi w:val="0"/>
      <w:spacing w:before="100" w:beforeAutospacing="1" w:after="100" w:afterAutospacing="1" w:line="240" w:lineRule="auto"/>
      <w:ind w:left="11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controlnav5">
    <w:name w:val="nivo-controlnav5"/>
    <w:basedOn w:val="Normal"/>
    <w:rsid w:val="00631895"/>
    <w:pPr>
      <w:bidi w:val="0"/>
      <w:spacing w:before="100" w:beforeAutospacing="1" w:after="100" w:afterAutospacing="1" w:line="240" w:lineRule="auto"/>
      <w:ind w:left="-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caption5">
    <w:name w:val="nivo-caption5"/>
    <w:basedOn w:val="Normal"/>
    <w:rsid w:val="00631895"/>
    <w:pPr>
      <w:shd w:val="clear" w:color="auto" w:fill="000000"/>
      <w:bidi w:val="0"/>
      <w:spacing w:before="100" w:beforeAutospacing="1" w:after="100" w:afterAutospacing="1" w:line="240" w:lineRule="auto"/>
    </w:pPr>
    <w:rPr>
      <w:rFonts w:ascii="Helvetica" w:eastAsia="Times New Roman" w:hAnsi="Helvetica" w:cs="Helvetica"/>
      <w:vanish/>
      <w:color w:val="FFFFFF"/>
      <w:sz w:val="24"/>
      <w:szCs w:val="24"/>
    </w:rPr>
  </w:style>
  <w:style w:type="paragraph" w:customStyle="1" w:styleId="ribbon3">
    <w:name w:val="ribbon3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slider6">
    <w:name w:val="nivoslider6"/>
    <w:basedOn w:val="Normal"/>
    <w:rsid w:val="00631895"/>
    <w:pPr>
      <w:bidi w:val="0"/>
      <w:spacing w:before="100" w:beforeAutospacing="1" w:after="100" w:afterAutospacing="1" w:line="240" w:lineRule="auto"/>
      <w:ind w:left="2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controlnav6">
    <w:name w:val="nivo-controlnav6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caption6">
    <w:name w:val="nivo-caption6"/>
    <w:basedOn w:val="Normal"/>
    <w:rsid w:val="00631895"/>
    <w:pPr>
      <w:shd w:val="clear" w:color="auto" w:fill="FFFFFF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4C4B4B"/>
      <w:sz w:val="24"/>
      <w:szCs w:val="24"/>
    </w:rPr>
  </w:style>
  <w:style w:type="paragraph" w:customStyle="1" w:styleId="ribbon4">
    <w:name w:val="ribbon4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icture2">
    <w:name w:val="listpicture2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1">
    <w:name w:val="style21"/>
    <w:basedOn w:val="DefaultParagraphFont"/>
    <w:rsid w:val="00631895"/>
    <w:rPr>
      <w:color w:val="000000"/>
    </w:rPr>
  </w:style>
  <w:style w:type="character" w:customStyle="1" w:styleId="auto-style21">
    <w:name w:val="auto-style21"/>
    <w:basedOn w:val="DefaultParagraphFont"/>
    <w:rsid w:val="00631895"/>
  </w:style>
  <w:style w:type="character" w:customStyle="1" w:styleId="style51">
    <w:name w:val="style51"/>
    <w:basedOn w:val="DefaultParagraphFont"/>
    <w:rsid w:val="00631895"/>
    <w:rPr>
      <w:strike w:val="0"/>
      <w:dstrike w:val="0"/>
      <w:u w:val="none"/>
      <w:effect w:val="none"/>
      <w:shd w:val="clear" w:color="auto" w:fill="FEFFFF"/>
    </w:rPr>
  </w:style>
  <w:style w:type="character" w:customStyle="1" w:styleId="style9">
    <w:name w:val="style9"/>
    <w:basedOn w:val="DefaultParagraphFont"/>
    <w:rsid w:val="00631895"/>
  </w:style>
  <w:style w:type="paragraph" w:customStyle="1" w:styleId="style10">
    <w:name w:val="style10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01">
    <w:name w:val="style101"/>
    <w:basedOn w:val="DefaultParagraphFont"/>
    <w:rsid w:val="00631895"/>
  </w:style>
  <w:style w:type="character" w:customStyle="1" w:styleId="style13">
    <w:name w:val="style13"/>
    <w:basedOn w:val="DefaultParagraphFont"/>
    <w:rsid w:val="00631895"/>
    <w:rPr>
      <w:strike w:val="0"/>
      <w:dstrike w:val="0"/>
      <w:u w:val="none"/>
      <w:effect w:val="none"/>
    </w:rPr>
  </w:style>
  <w:style w:type="character" w:customStyle="1" w:styleId="auto-style4">
    <w:name w:val="auto-style4"/>
    <w:basedOn w:val="DefaultParagraphFont"/>
    <w:rsid w:val="00631895"/>
  </w:style>
  <w:style w:type="character" w:customStyle="1" w:styleId="auto-style3">
    <w:name w:val="auto-style3"/>
    <w:basedOn w:val="DefaultParagraphFont"/>
    <w:rsid w:val="00631895"/>
  </w:style>
  <w:style w:type="character" w:customStyle="1" w:styleId="style41">
    <w:name w:val="style41"/>
    <w:basedOn w:val="DefaultParagraphFont"/>
    <w:rsid w:val="00631895"/>
    <w:rPr>
      <w:shd w:val="clear" w:color="auto" w:fill="FEFFFF"/>
    </w:rPr>
  </w:style>
  <w:style w:type="character" w:customStyle="1" w:styleId="style71">
    <w:name w:val="style71"/>
    <w:basedOn w:val="DefaultParagraphFont"/>
    <w:rsid w:val="00631895"/>
  </w:style>
  <w:style w:type="character" w:customStyle="1" w:styleId="auto-style11">
    <w:name w:val="auto-style11"/>
    <w:basedOn w:val="DefaultParagraphFont"/>
    <w:rsid w:val="00631895"/>
  </w:style>
  <w:style w:type="character" w:customStyle="1" w:styleId="auto-style5">
    <w:name w:val="auto-style5"/>
    <w:basedOn w:val="DefaultParagraphFont"/>
    <w:rsid w:val="00631895"/>
  </w:style>
  <w:style w:type="character" w:customStyle="1" w:styleId="auto-style8">
    <w:name w:val="auto-style8"/>
    <w:basedOn w:val="DefaultParagraphFont"/>
    <w:rsid w:val="00631895"/>
  </w:style>
  <w:style w:type="character" w:customStyle="1" w:styleId="style61">
    <w:name w:val="style61"/>
    <w:basedOn w:val="DefaultParagraphFont"/>
    <w:rsid w:val="00631895"/>
    <w:rPr>
      <w:shd w:val="clear" w:color="auto" w:fill="FFFFFF"/>
    </w:rPr>
  </w:style>
  <w:style w:type="paragraph" w:customStyle="1" w:styleId="auto-style51">
    <w:name w:val="auto-style51"/>
    <w:basedOn w:val="Normal"/>
    <w:rsid w:val="00631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0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77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0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13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9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979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38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924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92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282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3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29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912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781">
          <w:marLeft w:val="-136"/>
          <w:marRight w:val="-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21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7290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83323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858981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92362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1157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46109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9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95745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1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661351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139019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803152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8854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405678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39922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092341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710116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04376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183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28086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890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247397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3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716250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2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2868461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7850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37887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83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293197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30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8896795">
          <w:marLeft w:val="0"/>
          <w:marRight w:val="0"/>
          <w:marTop w:val="14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3223">
                  <w:marLeft w:val="-136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60421">
                          <w:marLeft w:val="-136"/>
                          <w:marRight w:val="-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08704">
                                  <w:marLeft w:val="-136"/>
                                  <w:marRight w:val="-13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33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41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45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38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869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064130">
                                                  <w:marLeft w:val="0"/>
                                                  <w:marRight w:val="0"/>
                                                  <w:marTop w:val="54"/>
                                                  <w:marBottom w:val="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631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282532">
                                          <w:marLeft w:val="68"/>
                                          <w:marRight w:val="68"/>
                                          <w:marTop w:val="0"/>
                                          <w:marBottom w:val="4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55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54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144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38518">
                                                  <w:marLeft w:val="-136"/>
                                                  <w:marRight w:val="-13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93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665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84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1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979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3095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2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8820025">
                                          <w:marLeft w:val="68"/>
                                          <w:marRight w:val="68"/>
                                          <w:marTop w:val="0"/>
                                          <w:marBottom w:val="4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87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5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321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257373">
                                                  <w:marLeft w:val="-136"/>
                                                  <w:marRight w:val="-13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49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967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5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87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745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92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391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121802">
                                  <w:marLeft w:val="0"/>
                                  <w:marRight w:val="0"/>
                                  <w:marTop w:val="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2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76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8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18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2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223893">
                                                              <w:marLeft w:val="-136"/>
                                                              <w:marRight w:val="-136"/>
                                                              <w:marTop w:val="0"/>
                                                              <w:marBottom w:val="20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566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2552586">
                                                              <w:marLeft w:val="-136"/>
                                                              <w:marRight w:val="-136"/>
                                                              <w:marTop w:val="0"/>
                                                              <w:marBottom w:val="20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569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8756380">
                                                              <w:marLeft w:val="-136"/>
                                                              <w:marRight w:val="-136"/>
                                                              <w:marTop w:val="0"/>
                                                              <w:marBottom w:val="20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513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12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1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799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4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62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16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2312">
          <w:marLeft w:val="-82"/>
          <w:marRight w:val="-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78301">
              <w:marLeft w:val="-82"/>
              <w:marRight w:val="-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2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45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66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1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3860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AFAFAF"/>
                <w:bottom w:val="none" w:sz="0" w:space="0" w:color="auto"/>
                <w:right w:val="single" w:sz="12" w:space="0" w:color="AFAFAF"/>
              </w:divBdr>
              <w:divsChild>
                <w:div w:id="53157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2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3055">
          <w:marLeft w:val="0"/>
          <w:marRight w:val="0"/>
          <w:marTop w:val="0"/>
          <w:marBottom w:val="0"/>
          <w:divBdr>
            <w:top w:val="single" w:sz="6" w:space="0" w:color="F0C36D"/>
            <w:left w:val="single" w:sz="6" w:space="11" w:color="F0C36D"/>
            <w:bottom w:val="single" w:sz="6" w:space="0" w:color="F0C36D"/>
            <w:right w:val="single" w:sz="6" w:space="11" w:color="F0C36D"/>
          </w:divBdr>
          <w:divsChild>
            <w:div w:id="20425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7092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213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906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255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212">
          <w:marLeft w:val="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20592">
              <w:marLeft w:val="0"/>
              <w:marRight w:val="109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3578">
              <w:marLeft w:val="2255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2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477869371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47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4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3298">
                  <w:marLeft w:val="0"/>
                  <w:marRight w:val="2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0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3123">
                  <w:marLeft w:val="0"/>
                  <w:marRight w:val="2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8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6460">
                  <w:marLeft w:val="0"/>
                  <w:marRight w:val="2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3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37575">
                  <w:marLeft w:val="0"/>
                  <w:marRight w:val="2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6768">
                  <w:marLeft w:val="0"/>
                  <w:marRight w:val="2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6728">
                  <w:marLeft w:val="326"/>
                  <w:marRight w:val="326"/>
                  <w:marTop w:val="272"/>
                  <w:marBottom w:val="3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6733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2040545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7777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82151">
                  <w:marLeft w:val="326"/>
                  <w:marRight w:val="326"/>
                  <w:marTop w:val="272"/>
                  <w:marBottom w:val="3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700880">
              <w:marLeft w:val="217"/>
              <w:marRight w:val="45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63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5090309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764637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BEBE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1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277B7-D9E8-499D-9C97-84043A39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USER</cp:lastModifiedBy>
  <cp:revision>73</cp:revision>
  <cp:lastPrinted>2008-01-04T20:31:00Z</cp:lastPrinted>
  <dcterms:created xsi:type="dcterms:W3CDTF">2008-01-04T19:11:00Z</dcterms:created>
  <dcterms:modified xsi:type="dcterms:W3CDTF">2016-11-19T22:22:00Z</dcterms:modified>
</cp:coreProperties>
</file>